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F497" w14:textId="1F675E16" w:rsidR="00B552CE" w:rsidRPr="007E429E" w:rsidRDefault="003853C7" w:rsidP="00B552CE">
      <w:pPr>
        <w:rPr>
          <w:rFonts w:ascii="Arial" w:hAnsi="Arial" w:cs="Arial"/>
          <w:b/>
          <w:sz w:val="32"/>
        </w:rPr>
      </w:pPr>
      <w:r w:rsidRPr="007E429E">
        <w:rPr>
          <w:rFonts w:ascii="Arial" w:hAnsi="Arial" w:cs="Arial"/>
          <w:b/>
          <w:sz w:val="32"/>
        </w:rPr>
        <w:t xml:space="preserve">Annex B - </w:t>
      </w:r>
      <w:r w:rsidR="00B552CE" w:rsidRPr="007E429E">
        <w:rPr>
          <w:rFonts w:ascii="Arial" w:hAnsi="Arial" w:cs="Arial"/>
          <w:b/>
          <w:sz w:val="32"/>
        </w:rPr>
        <w:t>Supplier Response Document</w:t>
      </w:r>
    </w:p>
    <w:p w14:paraId="2B2717CD" w14:textId="77777777" w:rsidR="00B552CE" w:rsidRPr="007E429E" w:rsidRDefault="00B552CE" w:rsidP="00B552CE">
      <w:pPr>
        <w:rPr>
          <w:rFonts w:ascii="Arial" w:hAnsi="Arial" w:cs="Arial"/>
          <w:lang w:eastAsia="en-GB"/>
        </w:rPr>
      </w:pPr>
    </w:p>
    <w:p w14:paraId="46FDDD16" w14:textId="77777777" w:rsidR="002C38E4" w:rsidRPr="007E429E" w:rsidRDefault="002C38E4" w:rsidP="00B552CE">
      <w:pPr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5"/>
        <w:gridCol w:w="5715"/>
      </w:tblGrid>
      <w:tr w:rsidR="00B552CE" w:rsidRPr="007E429E" w14:paraId="3335126C" w14:textId="77777777" w:rsidTr="00B552CE">
        <w:trPr>
          <w:trHeight w:val="340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15C8F03D" w14:textId="77777777" w:rsidR="00B552CE" w:rsidRPr="007E429E" w:rsidRDefault="00B552CE" w:rsidP="000734DE">
            <w:pPr>
              <w:spacing w:line="259" w:lineRule="auto"/>
              <w:rPr>
                <w:rFonts w:ascii="Arial" w:hAnsi="Arial" w:cs="Arial"/>
                <w:bCs/>
              </w:rPr>
            </w:pPr>
            <w:r w:rsidRPr="007E429E">
              <w:rPr>
                <w:rFonts w:ascii="Arial" w:hAnsi="Arial" w:cs="Arial"/>
                <w:bCs/>
              </w:rPr>
              <w:t>Company name</w:t>
            </w:r>
          </w:p>
        </w:tc>
        <w:tc>
          <w:tcPr>
            <w:tcW w:w="5715" w:type="dxa"/>
          </w:tcPr>
          <w:p w14:paraId="58B502B0" w14:textId="77777777" w:rsidR="00B552CE" w:rsidRPr="007E429E" w:rsidRDefault="00B552CE" w:rsidP="000734DE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552CE" w:rsidRPr="007E429E" w14:paraId="3A9A996B" w14:textId="77777777" w:rsidTr="00B552CE">
        <w:trPr>
          <w:trHeight w:val="340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16109613" w14:textId="77777777" w:rsidR="00B552CE" w:rsidRPr="007E429E" w:rsidRDefault="00B552CE" w:rsidP="000734DE">
            <w:pPr>
              <w:spacing w:line="259" w:lineRule="auto"/>
              <w:rPr>
                <w:rFonts w:ascii="Arial" w:hAnsi="Arial" w:cs="Arial"/>
                <w:bCs/>
              </w:rPr>
            </w:pPr>
            <w:r w:rsidRPr="007E429E">
              <w:rPr>
                <w:rFonts w:ascii="Arial" w:hAnsi="Arial" w:cs="Arial"/>
                <w:bCs/>
              </w:rPr>
              <w:t>Company registration number</w:t>
            </w:r>
          </w:p>
        </w:tc>
        <w:tc>
          <w:tcPr>
            <w:tcW w:w="5715" w:type="dxa"/>
          </w:tcPr>
          <w:p w14:paraId="155A0C67" w14:textId="77777777" w:rsidR="00B552CE" w:rsidRPr="007E429E" w:rsidRDefault="00B552CE" w:rsidP="000734DE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552CE" w:rsidRPr="007E429E" w14:paraId="109A85DB" w14:textId="77777777" w:rsidTr="00B552CE">
        <w:trPr>
          <w:trHeight w:val="340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57FC7B15" w14:textId="77777777" w:rsidR="00B552CE" w:rsidRPr="007E429E" w:rsidRDefault="00B552CE" w:rsidP="000734DE">
            <w:pPr>
              <w:spacing w:line="259" w:lineRule="auto"/>
              <w:rPr>
                <w:rFonts w:ascii="Arial" w:hAnsi="Arial" w:cs="Arial"/>
                <w:bCs/>
              </w:rPr>
            </w:pPr>
            <w:r w:rsidRPr="007E429E">
              <w:rPr>
                <w:rFonts w:ascii="Arial" w:hAnsi="Arial" w:cs="Arial"/>
                <w:bCs/>
              </w:rPr>
              <w:t>Company address</w:t>
            </w:r>
          </w:p>
        </w:tc>
        <w:tc>
          <w:tcPr>
            <w:tcW w:w="5715" w:type="dxa"/>
          </w:tcPr>
          <w:p w14:paraId="0C0AACF9" w14:textId="77777777" w:rsidR="00B552CE" w:rsidRPr="007E429E" w:rsidRDefault="00B552CE" w:rsidP="000734DE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552CE" w:rsidRPr="007E429E" w14:paraId="07AE334A" w14:textId="77777777" w:rsidTr="00B552CE">
        <w:trPr>
          <w:trHeight w:val="340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130DDB48" w14:textId="77777777" w:rsidR="00B552CE" w:rsidRPr="007E429E" w:rsidRDefault="00B552CE" w:rsidP="000734DE">
            <w:pPr>
              <w:spacing w:line="259" w:lineRule="auto"/>
              <w:rPr>
                <w:rFonts w:ascii="Arial" w:hAnsi="Arial" w:cs="Arial"/>
                <w:bCs/>
              </w:rPr>
            </w:pPr>
            <w:r w:rsidRPr="007E429E">
              <w:rPr>
                <w:rFonts w:ascii="Arial" w:hAnsi="Arial" w:cs="Arial"/>
                <w:bCs/>
              </w:rPr>
              <w:t>Contact name and position</w:t>
            </w:r>
          </w:p>
        </w:tc>
        <w:tc>
          <w:tcPr>
            <w:tcW w:w="5715" w:type="dxa"/>
          </w:tcPr>
          <w:p w14:paraId="15A21FE4" w14:textId="77777777" w:rsidR="00B552CE" w:rsidRPr="007E429E" w:rsidRDefault="00B552CE" w:rsidP="000734DE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552CE" w:rsidRPr="007E429E" w14:paraId="4C6DC9F0" w14:textId="77777777" w:rsidTr="00B552CE">
        <w:trPr>
          <w:trHeight w:val="340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40F25FF8" w14:textId="77777777" w:rsidR="00B552CE" w:rsidRPr="007E429E" w:rsidRDefault="00B552CE" w:rsidP="000734DE">
            <w:pPr>
              <w:spacing w:line="259" w:lineRule="auto"/>
              <w:rPr>
                <w:rFonts w:ascii="Arial" w:hAnsi="Arial" w:cs="Arial"/>
                <w:bCs/>
              </w:rPr>
            </w:pPr>
            <w:r w:rsidRPr="007E429E">
              <w:rPr>
                <w:rFonts w:ascii="Arial" w:hAnsi="Arial" w:cs="Arial"/>
                <w:bCs/>
              </w:rPr>
              <w:t xml:space="preserve">Contact details </w:t>
            </w:r>
          </w:p>
          <w:p w14:paraId="2D588EE0" w14:textId="77777777" w:rsidR="00B552CE" w:rsidRPr="007E429E" w:rsidRDefault="00B552CE" w:rsidP="000734DE">
            <w:pPr>
              <w:spacing w:line="259" w:lineRule="auto"/>
              <w:rPr>
                <w:rFonts w:ascii="Arial" w:hAnsi="Arial" w:cs="Arial"/>
                <w:bCs/>
              </w:rPr>
            </w:pPr>
            <w:r w:rsidRPr="007E429E">
              <w:rPr>
                <w:rFonts w:ascii="Arial" w:hAnsi="Arial" w:cs="Arial"/>
                <w:bCs/>
              </w:rPr>
              <w:t>(email / telephone number)</w:t>
            </w:r>
          </w:p>
        </w:tc>
        <w:tc>
          <w:tcPr>
            <w:tcW w:w="5715" w:type="dxa"/>
          </w:tcPr>
          <w:p w14:paraId="396E02CA" w14:textId="77777777" w:rsidR="00B552CE" w:rsidRPr="007E429E" w:rsidRDefault="00B552CE" w:rsidP="000734DE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AE8CBC3" w14:textId="77777777" w:rsidR="00B552CE" w:rsidRPr="007E429E" w:rsidRDefault="00B552CE" w:rsidP="00B552CE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FDDCDEF" w14:textId="77777777" w:rsidR="00B552CE" w:rsidRPr="007E429E" w:rsidRDefault="00B552CE" w:rsidP="00B552C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</w:rPr>
      </w:pPr>
      <w:r w:rsidRPr="007E429E">
        <w:rPr>
          <w:b/>
          <w:sz w:val="28"/>
          <w:szCs w:val="28"/>
          <w:u w:val="single"/>
        </w:rPr>
        <w:t>Insurance</w:t>
      </w:r>
      <w:r w:rsidRPr="007E429E">
        <w:rPr>
          <w:b/>
          <w:sz w:val="28"/>
          <w:szCs w:val="28"/>
        </w:rPr>
        <w:t xml:space="preserve"> (Pass/Fail)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3"/>
        <w:gridCol w:w="1067"/>
      </w:tblGrid>
      <w:tr w:rsidR="00B552CE" w:rsidRPr="007E429E" w14:paraId="36D499DC" w14:textId="77777777" w:rsidTr="000734DE">
        <w:trPr>
          <w:trHeight w:val="20"/>
        </w:trPr>
        <w:tc>
          <w:tcPr>
            <w:tcW w:w="8784" w:type="dxa"/>
          </w:tcPr>
          <w:p w14:paraId="3B32185A" w14:textId="647EF678" w:rsidR="00B552CE" w:rsidRPr="007E429E" w:rsidRDefault="00B552CE" w:rsidP="0098015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We’ve provided a copy of our certificate to evidence public liability insurance cover of at least £</w:t>
            </w:r>
            <w:r w:rsidR="002C38E4" w:rsidRPr="007E429E">
              <w:rPr>
                <w:rFonts w:ascii="Arial" w:hAnsi="Arial" w:cs="Arial"/>
              </w:rPr>
              <w:t>10</w:t>
            </w:r>
            <w:r w:rsidRPr="007E429E">
              <w:rPr>
                <w:rFonts w:ascii="Arial" w:hAnsi="Arial" w:cs="Arial"/>
              </w:rPr>
              <w:t>M or have provided a statement of commitment to obtain</w:t>
            </w:r>
          </w:p>
        </w:tc>
        <w:tc>
          <w:tcPr>
            <w:tcW w:w="1128" w:type="dxa"/>
          </w:tcPr>
          <w:p w14:paraId="0BDCF5F6" w14:textId="77777777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Yes / No</w:t>
            </w:r>
          </w:p>
        </w:tc>
      </w:tr>
      <w:tr w:rsidR="00B552CE" w:rsidRPr="007E429E" w14:paraId="30325A84" w14:textId="77777777" w:rsidTr="000734DE">
        <w:trPr>
          <w:trHeight w:val="20"/>
        </w:trPr>
        <w:tc>
          <w:tcPr>
            <w:tcW w:w="8784" w:type="dxa"/>
          </w:tcPr>
          <w:p w14:paraId="151F6F4E" w14:textId="7AD83BA4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We’ve provided a copy of our certificate to evidence employer’s liability insurance cover of at least £</w:t>
            </w:r>
            <w:r w:rsidR="009770C5">
              <w:rPr>
                <w:rFonts w:ascii="Arial" w:hAnsi="Arial" w:cs="Arial"/>
              </w:rPr>
              <w:t>10</w:t>
            </w:r>
            <w:r w:rsidRPr="007E429E">
              <w:rPr>
                <w:rFonts w:ascii="Arial" w:hAnsi="Arial" w:cs="Arial"/>
              </w:rPr>
              <w:t>M or have provided a statement of commitment to obtain</w:t>
            </w:r>
          </w:p>
        </w:tc>
        <w:tc>
          <w:tcPr>
            <w:tcW w:w="1128" w:type="dxa"/>
          </w:tcPr>
          <w:p w14:paraId="71FDC9C4" w14:textId="77777777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Yes / No</w:t>
            </w:r>
          </w:p>
        </w:tc>
      </w:tr>
      <w:tr w:rsidR="00B552CE" w:rsidRPr="007E429E" w14:paraId="023F80C3" w14:textId="77777777" w:rsidTr="000734DE">
        <w:trPr>
          <w:trHeight w:val="20"/>
        </w:trPr>
        <w:tc>
          <w:tcPr>
            <w:tcW w:w="8784" w:type="dxa"/>
          </w:tcPr>
          <w:p w14:paraId="16C74C9A" w14:textId="310BA222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We’ve provided a copy of our certificate to evidence professional indemnity insurance cover of at least £</w:t>
            </w:r>
            <w:r w:rsidR="007E429E" w:rsidRPr="007E429E">
              <w:rPr>
                <w:rFonts w:ascii="Arial" w:hAnsi="Arial" w:cs="Arial"/>
              </w:rPr>
              <w:t>2</w:t>
            </w:r>
            <w:r w:rsidRPr="007E429E">
              <w:rPr>
                <w:rFonts w:ascii="Arial" w:hAnsi="Arial" w:cs="Arial"/>
              </w:rPr>
              <w:t>M or have provided a statement of commitment to obtain</w:t>
            </w:r>
          </w:p>
        </w:tc>
        <w:tc>
          <w:tcPr>
            <w:tcW w:w="1128" w:type="dxa"/>
          </w:tcPr>
          <w:p w14:paraId="76D270D5" w14:textId="77777777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Yes / No</w:t>
            </w:r>
          </w:p>
        </w:tc>
      </w:tr>
    </w:tbl>
    <w:p w14:paraId="593B632C" w14:textId="77777777" w:rsidR="00B552CE" w:rsidRPr="007E429E" w:rsidRDefault="00B552CE" w:rsidP="00B552CE">
      <w:pPr>
        <w:rPr>
          <w:rFonts w:ascii="Arial" w:eastAsia="Arial" w:hAnsi="Arial" w:cs="Arial"/>
          <w:b/>
          <w:color w:val="000000"/>
          <w:lang w:eastAsia="en-GB"/>
        </w:rPr>
      </w:pPr>
    </w:p>
    <w:p w14:paraId="40184485" w14:textId="77777777" w:rsidR="00D94830" w:rsidRPr="007E429E" w:rsidRDefault="00D94830" w:rsidP="00B552CE">
      <w:pPr>
        <w:rPr>
          <w:rFonts w:ascii="Arial" w:eastAsia="Arial" w:hAnsi="Arial" w:cs="Arial"/>
          <w:b/>
          <w:color w:val="000000"/>
          <w:lang w:eastAsia="en-GB"/>
        </w:rPr>
      </w:pPr>
    </w:p>
    <w:p w14:paraId="7E097B2E" w14:textId="26C10D55" w:rsidR="0018070D" w:rsidRDefault="0018070D">
      <w:pPr>
        <w:rPr>
          <w:rFonts w:ascii="Arial" w:eastAsia="Arial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color w:val="000000"/>
          <w:lang w:eastAsia="en-GB"/>
        </w:rPr>
        <w:br w:type="page"/>
      </w:r>
    </w:p>
    <w:p w14:paraId="565880E0" w14:textId="568E0D66" w:rsidR="00B552CE" w:rsidRPr="007E429E" w:rsidRDefault="00B552CE" w:rsidP="00B552C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sz w:val="28"/>
          <w:szCs w:val="28"/>
          <w:u w:val="single"/>
        </w:rPr>
      </w:pPr>
      <w:r w:rsidRPr="007E429E">
        <w:rPr>
          <w:b/>
          <w:sz w:val="28"/>
          <w:szCs w:val="28"/>
          <w:u w:val="single"/>
        </w:rPr>
        <w:lastRenderedPageBreak/>
        <w:t xml:space="preserve">Financial </w:t>
      </w:r>
      <w:r w:rsidR="007E429E">
        <w:rPr>
          <w:b/>
          <w:sz w:val="28"/>
          <w:szCs w:val="28"/>
          <w:u w:val="single"/>
        </w:rPr>
        <w:t>Response</w:t>
      </w:r>
    </w:p>
    <w:p w14:paraId="38E234A5" w14:textId="07895E32" w:rsidR="00685BBC" w:rsidRPr="007E429E" w:rsidRDefault="00B552CE" w:rsidP="00B552CE">
      <w:pPr>
        <w:spacing w:after="240"/>
        <w:rPr>
          <w:rFonts w:ascii="Arial" w:hAnsi="Arial" w:cs="Arial"/>
          <w:b/>
          <w:bCs/>
        </w:rPr>
      </w:pPr>
      <w:r w:rsidRPr="007E429E">
        <w:rPr>
          <w:rFonts w:ascii="Arial" w:hAnsi="Arial" w:cs="Arial"/>
          <w:b/>
          <w:bCs/>
        </w:rPr>
        <w:t xml:space="preserve">Pricing </w:t>
      </w:r>
      <w:r w:rsidR="00685BBC" w:rsidRPr="007E429E">
        <w:rPr>
          <w:rFonts w:ascii="Arial" w:hAnsi="Arial" w:cs="Arial"/>
          <w:b/>
          <w:bCs/>
        </w:rPr>
        <w:t xml:space="preserve">- </w:t>
      </w:r>
      <w:r w:rsidR="00685BBC" w:rsidRPr="007E429E">
        <w:rPr>
          <w:rFonts w:ascii="Arial" w:hAnsi="Arial" w:cs="Arial"/>
          <w:b/>
          <w:bCs/>
          <w:color w:val="FF0000"/>
        </w:rPr>
        <w:t xml:space="preserve">Please fill in the </w:t>
      </w:r>
      <w:r w:rsidR="00C558A7">
        <w:rPr>
          <w:rFonts w:ascii="Arial" w:hAnsi="Arial" w:cs="Arial"/>
          <w:b/>
          <w:bCs/>
          <w:color w:val="FF0000"/>
        </w:rPr>
        <w:t>Cost Response Proforma</w:t>
      </w:r>
      <w:r w:rsidR="00685BBC" w:rsidRPr="007E429E">
        <w:rPr>
          <w:rFonts w:ascii="Arial" w:hAnsi="Arial" w:cs="Arial"/>
          <w:b/>
          <w:bCs/>
          <w:color w:val="FF0000"/>
        </w:rPr>
        <w:t xml:space="preserve"> (A</w:t>
      </w:r>
      <w:r w:rsidR="00C558A7">
        <w:rPr>
          <w:rFonts w:ascii="Arial" w:hAnsi="Arial" w:cs="Arial"/>
          <w:b/>
          <w:bCs/>
          <w:color w:val="FF0000"/>
        </w:rPr>
        <w:t xml:space="preserve">ppendix </w:t>
      </w:r>
      <w:r w:rsidR="00685BBC" w:rsidRPr="007E429E">
        <w:rPr>
          <w:rFonts w:ascii="Arial" w:hAnsi="Arial" w:cs="Arial"/>
          <w:b/>
          <w:bCs/>
          <w:color w:val="FF0000"/>
        </w:rPr>
        <w:t>C)</w:t>
      </w:r>
      <w:r w:rsidR="007E429E" w:rsidRPr="007E429E">
        <w:rPr>
          <w:rFonts w:ascii="Arial" w:hAnsi="Arial" w:cs="Arial"/>
          <w:b/>
          <w:bCs/>
          <w:color w:val="FF0000"/>
        </w:rPr>
        <w:t xml:space="preserve"> and draw figures into this table as required</w:t>
      </w:r>
      <w:r w:rsidR="00685BBC" w:rsidRPr="007E429E">
        <w:rPr>
          <w:rFonts w:ascii="Arial" w:hAnsi="Arial" w:cs="Arial"/>
          <w:b/>
          <w:bCs/>
          <w:color w:val="FF0000"/>
        </w:rPr>
        <w:t xml:space="preserve">. </w:t>
      </w:r>
    </w:p>
    <w:p w14:paraId="1153B63B" w14:textId="2071FD0F" w:rsidR="00B552CE" w:rsidRDefault="00B552CE" w:rsidP="00B552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2"/>
      </w:tblGrid>
      <w:tr w:rsidR="00C558A7" w14:paraId="107A9558" w14:textId="77777777" w:rsidTr="00C558A7">
        <w:tc>
          <w:tcPr>
            <w:tcW w:w="4248" w:type="dxa"/>
          </w:tcPr>
          <w:p w14:paraId="076BBA32" w14:textId="77777777" w:rsidR="00C558A7" w:rsidRDefault="00C558A7" w:rsidP="00B552CE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14:paraId="4AD2B51A" w14:textId="77777777" w:rsidR="00C558A7" w:rsidRDefault="00C558A7" w:rsidP="00B552CE">
            <w:pPr>
              <w:rPr>
                <w:rFonts w:ascii="Arial" w:hAnsi="Arial" w:cs="Arial"/>
              </w:rPr>
            </w:pPr>
          </w:p>
        </w:tc>
      </w:tr>
      <w:tr w:rsidR="00C558A7" w14:paraId="23B9CE01" w14:textId="77777777" w:rsidTr="00C558A7">
        <w:tc>
          <w:tcPr>
            <w:tcW w:w="4248" w:type="dxa"/>
          </w:tcPr>
          <w:p w14:paraId="49BFFDDA" w14:textId="50DA66DB" w:rsidR="00C558A7" w:rsidRDefault="00C558A7" w:rsidP="00B55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Proposed Total PCSA Fee </w:t>
            </w:r>
          </w:p>
        </w:tc>
        <w:tc>
          <w:tcPr>
            <w:tcW w:w="4762" w:type="dxa"/>
          </w:tcPr>
          <w:p w14:paraId="657A6677" w14:textId="6CC17686" w:rsidR="00C558A7" w:rsidRPr="00C558A7" w:rsidRDefault="00C558A7" w:rsidP="00B552CE">
            <w:pPr>
              <w:rPr>
                <w:rFonts w:ascii="Arial" w:hAnsi="Arial" w:cs="Arial"/>
                <w:i/>
                <w:iCs/>
              </w:rPr>
            </w:pPr>
            <w:r w:rsidRPr="00C558A7">
              <w:rPr>
                <w:rFonts w:ascii="Arial" w:hAnsi="Arial" w:cs="Arial"/>
                <w:i/>
                <w:iCs/>
              </w:rPr>
              <w:t>(Insert figure from Appendix C)</w:t>
            </w:r>
          </w:p>
        </w:tc>
      </w:tr>
      <w:tr w:rsidR="00C558A7" w14:paraId="3BB8CAC7" w14:textId="77777777" w:rsidTr="00C558A7">
        <w:tc>
          <w:tcPr>
            <w:tcW w:w="4248" w:type="dxa"/>
          </w:tcPr>
          <w:p w14:paraId="2A20CFFC" w14:textId="77777777" w:rsidR="00C558A7" w:rsidRDefault="00C558A7" w:rsidP="00B552CE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</w:tcPr>
          <w:p w14:paraId="47D7C54C" w14:textId="77777777" w:rsidR="00C558A7" w:rsidRPr="00C558A7" w:rsidRDefault="00C558A7" w:rsidP="00B552C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558A7" w14:paraId="4D40C1E9" w14:textId="77777777" w:rsidTr="00C558A7">
        <w:tc>
          <w:tcPr>
            <w:tcW w:w="4248" w:type="dxa"/>
          </w:tcPr>
          <w:p w14:paraId="3B4809C9" w14:textId="5D046DA9" w:rsidR="00C558A7" w:rsidRDefault="00C558A7" w:rsidP="00B55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rPr>
                <w:rFonts w:ascii="Arial" w:hAnsi="Arial" w:cs="Arial"/>
              </w:rPr>
              <w:t xml:space="preserve">Preliminaries, Overheads and Profit </w:t>
            </w:r>
            <w:r>
              <w:rPr>
                <w:rFonts w:ascii="Arial" w:hAnsi="Arial" w:cs="Arial"/>
              </w:rPr>
              <w:t>Percentages</w:t>
            </w:r>
          </w:p>
        </w:tc>
        <w:tc>
          <w:tcPr>
            <w:tcW w:w="4762" w:type="dxa"/>
          </w:tcPr>
          <w:p w14:paraId="55AC4786" w14:textId="77777777" w:rsidR="00C558A7" w:rsidRPr="00C558A7" w:rsidRDefault="00C558A7" w:rsidP="00B552C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558A7" w14:paraId="7F62D9E7" w14:textId="77777777" w:rsidTr="00C558A7">
        <w:tc>
          <w:tcPr>
            <w:tcW w:w="4248" w:type="dxa"/>
          </w:tcPr>
          <w:p w14:paraId="485BE681" w14:textId="30A76256" w:rsidR="00C558A7" w:rsidRDefault="00C558A7" w:rsidP="00C558A7">
            <w:pPr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Preliminaries</w:t>
            </w:r>
          </w:p>
        </w:tc>
        <w:tc>
          <w:tcPr>
            <w:tcW w:w="4762" w:type="dxa"/>
          </w:tcPr>
          <w:p w14:paraId="08A6BB0F" w14:textId="09ECAC56" w:rsidR="00C558A7" w:rsidRDefault="00C558A7" w:rsidP="00B552CE">
            <w:pPr>
              <w:rPr>
                <w:rFonts w:ascii="Arial" w:hAnsi="Arial" w:cs="Arial"/>
              </w:rPr>
            </w:pPr>
            <w:r w:rsidRPr="00C558A7">
              <w:rPr>
                <w:rFonts w:ascii="Arial" w:hAnsi="Arial" w:cs="Arial"/>
                <w:i/>
                <w:iCs/>
              </w:rPr>
              <w:t>(Insert figure from Appendix C)</w:t>
            </w:r>
          </w:p>
        </w:tc>
      </w:tr>
      <w:tr w:rsidR="00C558A7" w14:paraId="037751AA" w14:textId="77777777" w:rsidTr="00C558A7">
        <w:tc>
          <w:tcPr>
            <w:tcW w:w="4248" w:type="dxa"/>
          </w:tcPr>
          <w:p w14:paraId="00C1C624" w14:textId="780737DA" w:rsidR="00C558A7" w:rsidRDefault="00C558A7" w:rsidP="00C558A7">
            <w:pPr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Overheads</w:t>
            </w:r>
          </w:p>
        </w:tc>
        <w:tc>
          <w:tcPr>
            <w:tcW w:w="4762" w:type="dxa"/>
          </w:tcPr>
          <w:p w14:paraId="24DB1312" w14:textId="579C05C1" w:rsidR="00C558A7" w:rsidRDefault="00C558A7" w:rsidP="00B552CE">
            <w:pPr>
              <w:rPr>
                <w:rFonts w:ascii="Arial" w:hAnsi="Arial" w:cs="Arial"/>
              </w:rPr>
            </w:pPr>
            <w:r w:rsidRPr="00C558A7">
              <w:rPr>
                <w:rFonts w:ascii="Arial" w:hAnsi="Arial" w:cs="Arial"/>
                <w:i/>
                <w:iCs/>
              </w:rPr>
              <w:t>(Insert figure from Appendix C)</w:t>
            </w:r>
          </w:p>
        </w:tc>
      </w:tr>
      <w:tr w:rsidR="00C558A7" w14:paraId="0E49191E" w14:textId="77777777" w:rsidTr="00C558A7">
        <w:tc>
          <w:tcPr>
            <w:tcW w:w="4248" w:type="dxa"/>
          </w:tcPr>
          <w:p w14:paraId="31ACC778" w14:textId="26964EC5" w:rsidR="00C558A7" w:rsidRDefault="00C558A7" w:rsidP="00C558A7">
            <w:pPr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Profit </w:t>
            </w:r>
          </w:p>
        </w:tc>
        <w:tc>
          <w:tcPr>
            <w:tcW w:w="4762" w:type="dxa"/>
          </w:tcPr>
          <w:p w14:paraId="4C6D0AEE" w14:textId="1795A4E4" w:rsidR="00C558A7" w:rsidRDefault="00C558A7" w:rsidP="00B552CE">
            <w:pPr>
              <w:rPr>
                <w:rFonts w:ascii="Arial" w:hAnsi="Arial" w:cs="Arial"/>
              </w:rPr>
            </w:pPr>
            <w:r w:rsidRPr="00C558A7">
              <w:rPr>
                <w:rFonts w:ascii="Arial" w:hAnsi="Arial" w:cs="Arial"/>
                <w:i/>
                <w:iCs/>
              </w:rPr>
              <w:t>(Insert figure from Appendix C)</w:t>
            </w:r>
          </w:p>
        </w:tc>
      </w:tr>
    </w:tbl>
    <w:p w14:paraId="66D14DF5" w14:textId="77777777" w:rsidR="00C558A7" w:rsidRDefault="00C558A7" w:rsidP="00B552CE">
      <w:pPr>
        <w:rPr>
          <w:rFonts w:ascii="Arial" w:hAnsi="Arial" w:cs="Arial"/>
        </w:rPr>
      </w:pPr>
    </w:p>
    <w:p w14:paraId="5568F1E5" w14:textId="77777777" w:rsidR="00B552CE" w:rsidRPr="007E429E" w:rsidRDefault="00B552CE" w:rsidP="00B552CE">
      <w:pPr>
        <w:rPr>
          <w:rFonts w:ascii="Arial" w:eastAsia="Arial" w:hAnsi="Arial" w:cs="Arial"/>
          <w:bCs/>
          <w:color w:val="000000"/>
          <w:szCs w:val="20"/>
          <w:lang w:eastAsia="en-GB"/>
        </w:rPr>
      </w:pPr>
    </w:p>
    <w:p w14:paraId="3614C24C" w14:textId="73BCCF9D" w:rsidR="00B552CE" w:rsidRPr="007E429E" w:rsidRDefault="00B552CE" w:rsidP="00B552CE">
      <w:pPr>
        <w:spacing w:after="240"/>
        <w:rPr>
          <w:rFonts w:ascii="Arial" w:eastAsia="Arial" w:hAnsi="Arial" w:cs="Arial"/>
          <w:bCs/>
          <w:color w:val="000000"/>
          <w:szCs w:val="20"/>
          <w:lang w:eastAsia="en-GB"/>
        </w:rPr>
      </w:pPr>
      <w:r w:rsidRPr="007E429E">
        <w:rPr>
          <w:rFonts w:ascii="Arial" w:eastAsia="Arial" w:hAnsi="Arial" w:cs="Arial"/>
          <w:bCs/>
          <w:color w:val="000000"/>
          <w:szCs w:val="20"/>
          <w:lang w:eastAsia="en-GB"/>
        </w:rPr>
        <w:t xml:space="preserve">Please indicate </w:t>
      </w:r>
      <w:r w:rsidR="00B74F1F" w:rsidRPr="007E429E">
        <w:rPr>
          <w:rFonts w:ascii="Arial" w:eastAsia="Arial" w:hAnsi="Arial" w:cs="Arial"/>
          <w:bCs/>
          <w:color w:val="000000"/>
          <w:szCs w:val="20"/>
          <w:lang w:eastAsia="en-GB"/>
        </w:rPr>
        <w:t xml:space="preserve">in </w:t>
      </w:r>
      <w:r w:rsidRPr="007E429E">
        <w:rPr>
          <w:rFonts w:ascii="Arial" w:eastAsia="Arial" w:hAnsi="Arial" w:cs="Arial"/>
          <w:bCs/>
          <w:color w:val="000000"/>
          <w:szCs w:val="20"/>
          <w:lang w:eastAsia="en-GB"/>
        </w:rPr>
        <w:t xml:space="preserve">any assumptions made to build your fee proposal and any exclusions: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552CE" w:rsidRPr="007E429E" w14:paraId="6E5D06C7" w14:textId="77777777" w:rsidTr="000734DE">
        <w:tc>
          <w:tcPr>
            <w:tcW w:w="9912" w:type="dxa"/>
          </w:tcPr>
          <w:p w14:paraId="041517F9" w14:textId="77777777" w:rsidR="00B552CE" w:rsidRDefault="00B552CE" w:rsidP="000734DE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i/>
                <w:color w:val="000000"/>
                <w:lang w:eastAsia="en-GB"/>
              </w:rPr>
              <w:t>(use this space to type your answer)</w:t>
            </w:r>
          </w:p>
          <w:p w14:paraId="5663B5FE" w14:textId="77777777" w:rsidR="00E361EB" w:rsidRDefault="00E361EB" w:rsidP="000734DE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</w:p>
          <w:p w14:paraId="66C9FF89" w14:textId="384551E6" w:rsidR="00E361EB" w:rsidRPr="007E429E" w:rsidRDefault="00E361EB" w:rsidP="000734DE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</w:p>
        </w:tc>
      </w:tr>
    </w:tbl>
    <w:p w14:paraId="0E746C95" w14:textId="77777777" w:rsidR="00C558A7" w:rsidRDefault="00C558A7" w:rsidP="00B552CE">
      <w:pPr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25D42867" w14:textId="6EFA2BEF" w:rsidR="00B552CE" w:rsidRPr="007E429E" w:rsidRDefault="00B552CE" w:rsidP="00B552CE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7E429E">
        <w:rPr>
          <w:rFonts w:ascii="Arial" w:hAnsi="Arial" w:cs="Arial"/>
          <w:b/>
          <w:bCs/>
          <w:sz w:val="28"/>
          <w:szCs w:val="28"/>
        </w:rPr>
        <w:t>Financial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06"/>
      </w:tblGrid>
      <w:tr w:rsidR="00B552CE" w:rsidRPr="007E429E" w14:paraId="721ED3C2" w14:textId="77777777" w:rsidTr="000734DE">
        <w:tc>
          <w:tcPr>
            <w:tcW w:w="8642" w:type="dxa"/>
          </w:tcPr>
          <w:p w14:paraId="571EBCA7" w14:textId="63752888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  <w:szCs w:val="24"/>
              </w:rPr>
            </w:pPr>
            <w:r w:rsidRPr="007E429E">
              <w:rPr>
                <w:rFonts w:ascii="Arial" w:hAnsi="Arial" w:cs="Arial"/>
                <w:szCs w:val="24"/>
              </w:rPr>
              <w:t>Credit Check – Bidders wi</w:t>
            </w:r>
            <w:r w:rsidR="007E429E" w:rsidRPr="007E429E">
              <w:rPr>
                <w:rFonts w:ascii="Arial" w:hAnsi="Arial" w:cs="Arial"/>
                <w:szCs w:val="24"/>
              </w:rPr>
              <w:t xml:space="preserve">th abnormally </w:t>
            </w:r>
            <w:r w:rsidRPr="007E429E">
              <w:rPr>
                <w:rFonts w:ascii="Arial" w:hAnsi="Arial" w:cs="Arial"/>
                <w:szCs w:val="24"/>
              </w:rPr>
              <w:t>low credit scores will not proceed</w:t>
            </w:r>
          </w:p>
        </w:tc>
        <w:tc>
          <w:tcPr>
            <w:tcW w:w="1270" w:type="dxa"/>
          </w:tcPr>
          <w:p w14:paraId="51382636" w14:textId="77777777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  <w:szCs w:val="24"/>
              </w:rPr>
            </w:pPr>
            <w:r w:rsidRPr="007E429E">
              <w:rPr>
                <w:rFonts w:ascii="Arial" w:hAnsi="Arial" w:cs="Arial"/>
                <w:szCs w:val="24"/>
              </w:rPr>
              <w:t>Pass / Fail</w:t>
            </w:r>
          </w:p>
        </w:tc>
      </w:tr>
    </w:tbl>
    <w:p w14:paraId="23AEBA21" w14:textId="77777777" w:rsidR="00B552CE" w:rsidRPr="007E429E" w:rsidRDefault="00B552CE" w:rsidP="00B552CE">
      <w:pPr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06"/>
      </w:tblGrid>
      <w:tr w:rsidR="00951677" w:rsidRPr="007E429E" w14:paraId="69D4199C" w14:textId="77777777" w:rsidTr="00DD674E">
        <w:tc>
          <w:tcPr>
            <w:tcW w:w="8642" w:type="dxa"/>
          </w:tcPr>
          <w:p w14:paraId="7E9F16A8" w14:textId="31AB8603" w:rsidR="00951677" w:rsidRPr="007E429E" w:rsidRDefault="00951677" w:rsidP="009516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29E">
              <w:rPr>
                <w:rFonts w:ascii="Arial" w:hAnsi="Arial" w:cs="Arial"/>
                <w:szCs w:val="24"/>
              </w:rPr>
              <w:t xml:space="preserve">Please provide the reported company accounts for the last three full financial years. </w:t>
            </w:r>
            <w:r w:rsidRPr="007E429E">
              <w:rPr>
                <w:rFonts w:ascii="Arial" w:hAnsi="Arial" w:cs="Arial"/>
                <w:szCs w:val="24"/>
                <w:u w:val="single"/>
              </w:rPr>
              <w:t>(as a standalone document)</w:t>
            </w:r>
          </w:p>
        </w:tc>
        <w:tc>
          <w:tcPr>
            <w:tcW w:w="1270" w:type="dxa"/>
          </w:tcPr>
          <w:p w14:paraId="383524DE" w14:textId="77777777" w:rsidR="00951677" w:rsidRPr="007E429E" w:rsidRDefault="00951677" w:rsidP="00DD674E">
            <w:pPr>
              <w:spacing w:after="160" w:line="259" w:lineRule="auto"/>
              <w:jc w:val="both"/>
              <w:rPr>
                <w:rFonts w:ascii="Arial" w:hAnsi="Arial" w:cs="Arial"/>
                <w:szCs w:val="24"/>
              </w:rPr>
            </w:pPr>
            <w:r w:rsidRPr="007E429E">
              <w:rPr>
                <w:rFonts w:ascii="Arial" w:hAnsi="Arial" w:cs="Arial"/>
                <w:szCs w:val="24"/>
              </w:rPr>
              <w:t>Pass / Fail</w:t>
            </w:r>
          </w:p>
        </w:tc>
      </w:tr>
    </w:tbl>
    <w:p w14:paraId="30803C47" w14:textId="4295370D" w:rsidR="000F14E5" w:rsidRDefault="000F14E5" w:rsidP="000F14E5">
      <w:pPr>
        <w:pStyle w:val="ListParagraph"/>
        <w:spacing w:line="259" w:lineRule="auto"/>
        <w:ind w:firstLine="0"/>
        <w:contextualSpacing w:val="0"/>
        <w:jc w:val="both"/>
        <w:rPr>
          <w:b/>
          <w:sz w:val="28"/>
          <w:szCs w:val="28"/>
          <w:u w:val="single"/>
        </w:rPr>
      </w:pPr>
    </w:p>
    <w:p w14:paraId="716DBD98" w14:textId="1A0F6230" w:rsidR="000F14E5" w:rsidRDefault="000F14E5">
      <w:pPr>
        <w:rPr>
          <w:rFonts w:ascii="Arial" w:eastAsia="Arial" w:hAnsi="Arial" w:cs="Arial"/>
          <w:b/>
          <w:color w:val="000000"/>
          <w:sz w:val="28"/>
          <w:szCs w:val="28"/>
          <w:u w:val="single"/>
          <w:lang w:eastAsia="en-GB"/>
        </w:rPr>
      </w:pPr>
      <w:r>
        <w:rPr>
          <w:b/>
          <w:sz w:val="28"/>
          <w:szCs w:val="28"/>
          <w:u w:val="single"/>
        </w:rPr>
        <w:br w:type="page"/>
      </w:r>
    </w:p>
    <w:p w14:paraId="5C40AA31" w14:textId="6012136E" w:rsidR="002A7469" w:rsidRPr="007E429E" w:rsidRDefault="00B552CE" w:rsidP="002A7469">
      <w:pPr>
        <w:pStyle w:val="ListParagraph"/>
        <w:numPr>
          <w:ilvl w:val="0"/>
          <w:numId w:val="1"/>
        </w:numPr>
        <w:spacing w:line="259" w:lineRule="auto"/>
        <w:contextualSpacing w:val="0"/>
        <w:jc w:val="both"/>
        <w:rPr>
          <w:b/>
          <w:sz w:val="28"/>
          <w:szCs w:val="28"/>
          <w:u w:val="single"/>
        </w:rPr>
      </w:pPr>
      <w:r w:rsidRPr="007E429E">
        <w:rPr>
          <w:b/>
          <w:sz w:val="28"/>
          <w:szCs w:val="28"/>
          <w:u w:val="single"/>
        </w:rPr>
        <w:lastRenderedPageBreak/>
        <w:t xml:space="preserve">Qualitative </w:t>
      </w:r>
      <w:r w:rsidR="007E429E">
        <w:rPr>
          <w:b/>
          <w:sz w:val="28"/>
          <w:szCs w:val="28"/>
          <w:u w:val="single"/>
        </w:rPr>
        <w:t>Questions</w:t>
      </w:r>
    </w:p>
    <w:p w14:paraId="771BC920" w14:textId="77777777" w:rsidR="003415E7" w:rsidRPr="007E429E" w:rsidRDefault="003415E7" w:rsidP="009A0227">
      <w:pPr>
        <w:jc w:val="both"/>
        <w:rPr>
          <w:rFonts w:ascii="Arial" w:hAnsi="Arial" w:cs="Arial"/>
          <w:lang w:val="en-US"/>
        </w:rPr>
      </w:pPr>
    </w:p>
    <w:p w14:paraId="33A4CB29" w14:textId="4201A177" w:rsidR="002A7469" w:rsidRPr="00C558A7" w:rsidRDefault="00C558A7" w:rsidP="00C558A7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C558A7">
        <w:rPr>
          <w:rFonts w:ascii="Arial" w:hAnsi="Arial" w:cs="Arial"/>
          <w:b/>
          <w:bCs/>
          <w:sz w:val="24"/>
          <w:szCs w:val="24"/>
        </w:rPr>
        <w:t>Technical Ability</w:t>
      </w:r>
    </w:p>
    <w:p w14:paraId="29F478F8" w14:textId="77777777" w:rsidR="00C558A7" w:rsidRDefault="00C558A7" w:rsidP="00544534">
      <w:pPr>
        <w:jc w:val="both"/>
        <w:rPr>
          <w:lang w:val="en-US"/>
        </w:rPr>
      </w:pPr>
    </w:p>
    <w:p w14:paraId="5E2FB34E" w14:textId="3B9B4F7D" w:rsidR="00C558A7" w:rsidRPr="00C558A7" w:rsidRDefault="00C558A7" w:rsidP="00C558A7">
      <w:pPr>
        <w:pStyle w:val="ListParagraph"/>
        <w:numPr>
          <w:ilvl w:val="0"/>
          <w:numId w:val="10"/>
        </w:numPr>
        <w:jc w:val="both"/>
        <w:rPr>
          <w:sz w:val="22"/>
          <w:lang w:val="en-US"/>
        </w:rPr>
      </w:pPr>
      <w:r w:rsidRPr="00C558A7">
        <w:rPr>
          <w:sz w:val="22"/>
        </w:rPr>
        <w:t>Please provide methodology of how you would manage Stage 1(the Pre-Construction Services Agreement) in order to complete the detail design, discharge the planning conditions, undertake further surveys and prepare the necessary contractual documentation.</w:t>
      </w:r>
      <w:r w:rsidRPr="00C558A7">
        <w:rPr>
          <w:sz w:val="22"/>
        </w:rPr>
        <w:t xml:space="preserve"> (Page Limit: 2 A4) </w:t>
      </w:r>
    </w:p>
    <w:tbl>
      <w:tblPr>
        <w:tblStyle w:val="TableGrid"/>
        <w:tblpPr w:leftFromText="180" w:rightFromText="180" w:vertAnchor="text" w:horzAnchor="page" w:tblpX="1450" w:tblpY="48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6FC2" w:rsidRPr="007E429E" w14:paraId="19C1CE3E" w14:textId="77777777" w:rsidTr="00F36FC2">
        <w:tc>
          <w:tcPr>
            <w:tcW w:w="9010" w:type="dxa"/>
          </w:tcPr>
          <w:p w14:paraId="33C08A38" w14:textId="77777777" w:rsidR="00F36FC2" w:rsidRPr="007E429E" w:rsidRDefault="00F36FC2" w:rsidP="00F36FC2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  <w:bookmarkStart w:id="0" w:name="_Hlk23861900"/>
            <w:r w:rsidRPr="007E429E">
              <w:rPr>
                <w:rFonts w:ascii="Arial" w:eastAsia="Arial" w:hAnsi="Arial" w:cs="Arial"/>
                <w:i/>
                <w:color w:val="000000"/>
                <w:lang w:eastAsia="en-GB"/>
              </w:rPr>
              <w:t>(use this space to type your answer)</w:t>
            </w:r>
          </w:p>
          <w:p w14:paraId="7C835F48" w14:textId="77777777" w:rsidR="00F36FC2" w:rsidRPr="007E429E" w:rsidRDefault="00F36FC2" w:rsidP="00F36FC2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</w:p>
          <w:p w14:paraId="56EB3E4C" w14:textId="77777777" w:rsidR="00F36FC2" w:rsidRPr="007E429E" w:rsidRDefault="00F36FC2" w:rsidP="00F36FC2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bookmarkEnd w:id="0"/>
    </w:tbl>
    <w:p w14:paraId="09307CC9" w14:textId="77777777" w:rsidR="00F36FC2" w:rsidRPr="007E429E" w:rsidRDefault="00F36FC2" w:rsidP="00F36FC2">
      <w:pPr>
        <w:pStyle w:val="ListParagraph"/>
        <w:ind w:firstLine="0"/>
        <w:jc w:val="both"/>
        <w:rPr>
          <w:szCs w:val="20"/>
          <w:lang w:val="en-US"/>
        </w:rPr>
      </w:pPr>
    </w:p>
    <w:p w14:paraId="063F1C63" w14:textId="77777777" w:rsidR="008040C9" w:rsidRPr="007E429E" w:rsidRDefault="008040C9" w:rsidP="008040C9">
      <w:pPr>
        <w:pStyle w:val="ListParagraph"/>
        <w:ind w:firstLine="0"/>
        <w:jc w:val="both"/>
        <w:rPr>
          <w:szCs w:val="20"/>
          <w:lang w:val="en-US"/>
        </w:rPr>
      </w:pPr>
    </w:p>
    <w:p w14:paraId="2CBADF58" w14:textId="77777777" w:rsidR="008040C9" w:rsidRDefault="008040C9" w:rsidP="008040C9">
      <w:pPr>
        <w:pStyle w:val="ListParagraph"/>
        <w:ind w:firstLine="0"/>
        <w:jc w:val="both"/>
        <w:rPr>
          <w:szCs w:val="20"/>
          <w:lang w:val="en-US"/>
        </w:rPr>
      </w:pPr>
    </w:p>
    <w:p w14:paraId="2D883F76" w14:textId="77777777" w:rsidR="00C558A7" w:rsidRDefault="00C558A7" w:rsidP="008040C9">
      <w:pPr>
        <w:pStyle w:val="ListParagraph"/>
        <w:ind w:firstLine="0"/>
        <w:jc w:val="both"/>
        <w:rPr>
          <w:szCs w:val="20"/>
          <w:lang w:val="en-US"/>
        </w:rPr>
      </w:pPr>
    </w:p>
    <w:p w14:paraId="5E7FB573" w14:textId="6DA7B1E1" w:rsidR="00C558A7" w:rsidRDefault="00C558A7" w:rsidP="00C558A7">
      <w:pPr>
        <w:pStyle w:val="ListParagraph"/>
        <w:numPr>
          <w:ilvl w:val="0"/>
          <w:numId w:val="10"/>
        </w:numPr>
        <w:jc w:val="both"/>
        <w:rPr>
          <w:szCs w:val="20"/>
          <w:lang w:val="en-US"/>
        </w:rPr>
      </w:pPr>
      <w:r w:rsidRPr="00C02B55">
        <w:t xml:space="preserve">Provide </w:t>
      </w:r>
      <w:r>
        <w:t>three examples</w:t>
      </w:r>
      <w:r w:rsidRPr="00C02B55">
        <w:t xml:space="preserve"> </w:t>
      </w:r>
      <w:r>
        <w:t>of similar recent education projects (with last 5 years)</w:t>
      </w:r>
      <w:r w:rsidRPr="00C02B55">
        <w:t xml:space="preserve"> to that demonstrate your ability to meet the requirements as set out in the service specification</w:t>
      </w:r>
      <w:r>
        <w:t>.</w:t>
      </w:r>
      <w:r>
        <w:t xml:space="preserve"> </w:t>
      </w:r>
      <w:r w:rsidRPr="00C558A7">
        <w:rPr>
          <w:sz w:val="22"/>
        </w:rPr>
        <w:t xml:space="preserve">(Page Limit: </w:t>
      </w:r>
      <w:r>
        <w:rPr>
          <w:sz w:val="22"/>
        </w:rPr>
        <w:t>3</w:t>
      </w:r>
      <w:r w:rsidRPr="00C558A7">
        <w:rPr>
          <w:sz w:val="22"/>
        </w:rPr>
        <w:t xml:space="preserve"> A4)</w:t>
      </w:r>
    </w:p>
    <w:p w14:paraId="75B9932A" w14:textId="77777777" w:rsidR="00C558A7" w:rsidRDefault="00C558A7" w:rsidP="008040C9">
      <w:pPr>
        <w:pStyle w:val="ListParagraph"/>
        <w:ind w:firstLine="0"/>
        <w:jc w:val="both"/>
        <w:rPr>
          <w:szCs w:val="20"/>
          <w:lang w:val="en-US"/>
        </w:rPr>
      </w:pPr>
    </w:p>
    <w:p w14:paraId="5E8984E9" w14:textId="77777777" w:rsidR="00194A25" w:rsidRPr="007E429E" w:rsidRDefault="00194A25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B552CE" w:rsidRPr="007E429E" w14:paraId="2783F3E0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4F2382B1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Project Name</w:t>
            </w:r>
          </w:p>
        </w:tc>
        <w:tc>
          <w:tcPr>
            <w:tcW w:w="6747" w:type="dxa"/>
          </w:tcPr>
          <w:p w14:paraId="205993B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12F7485C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0C2F948C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Location</w:t>
            </w:r>
          </w:p>
        </w:tc>
        <w:tc>
          <w:tcPr>
            <w:tcW w:w="6747" w:type="dxa"/>
          </w:tcPr>
          <w:p w14:paraId="18626CDE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4696D6F9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339F9E61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Client</w:t>
            </w:r>
          </w:p>
        </w:tc>
        <w:tc>
          <w:tcPr>
            <w:tcW w:w="6747" w:type="dxa"/>
          </w:tcPr>
          <w:p w14:paraId="0D8BC87B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44D3C913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23C1E274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Client Contact</w:t>
            </w:r>
          </w:p>
        </w:tc>
        <w:tc>
          <w:tcPr>
            <w:tcW w:w="6747" w:type="dxa"/>
          </w:tcPr>
          <w:p w14:paraId="6019475E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7EF770A8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0BD5B546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Completion Date</w:t>
            </w:r>
          </w:p>
        </w:tc>
        <w:tc>
          <w:tcPr>
            <w:tcW w:w="6747" w:type="dxa"/>
          </w:tcPr>
          <w:p w14:paraId="2097E9F7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111ED7F0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75A9EB9E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Budget</w:t>
            </w:r>
          </w:p>
        </w:tc>
        <w:tc>
          <w:tcPr>
            <w:tcW w:w="6747" w:type="dxa"/>
          </w:tcPr>
          <w:p w14:paraId="12C0FFB7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0C6676" w:rsidRPr="007E429E" w14:paraId="0C6A7B19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3A6F7191" w14:textId="174C71E1" w:rsidR="000C6676" w:rsidRPr="007E429E" w:rsidRDefault="000C6676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Year Completed</w:t>
            </w:r>
          </w:p>
        </w:tc>
        <w:tc>
          <w:tcPr>
            <w:tcW w:w="6747" w:type="dxa"/>
          </w:tcPr>
          <w:p w14:paraId="60648C62" w14:textId="77777777" w:rsidR="000C6676" w:rsidRPr="007E429E" w:rsidRDefault="000C6676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7B7D2B28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674EDE76" w14:textId="77777777" w:rsidR="00B552CE" w:rsidRPr="007E429E" w:rsidRDefault="00B552CE" w:rsidP="000734DE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Relevance to the Client project</w:t>
            </w:r>
          </w:p>
        </w:tc>
        <w:tc>
          <w:tcPr>
            <w:tcW w:w="6747" w:type="dxa"/>
          </w:tcPr>
          <w:p w14:paraId="57B9519F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0BED9B0A" w14:textId="3453E40E" w:rsidR="00B552CE" w:rsidRDefault="00B552CE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1160CC66" w14:textId="77777777" w:rsidR="0018070D" w:rsidRPr="007E429E" w:rsidRDefault="0018070D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B552CE" w:rsidRPr="007E429E" w14:paraId="7E8B52DC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35618BB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Project Name</w:t>
            </w:r>
          </w:p>
        </w:tc>
        <w:tc>
          <w:tcPr>
            <w:tcW w:w="6747" w:type="dxa"/>
          </w:tcPr>
          <w:p w14:paraId="7A392D49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10A0B6B7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41F6C02D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Location</w:t>
            </w:r>
          </w:p>
        </w:tc>
        <w:tc>
          <w:tcPr>
            <w:tcW w:w="6747" w:type="dxa"/>
          </w:tcPr>
          <w:p w14:paraId="32375ABC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635B386E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008E4AD9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Client</w:t>
            </w:r>
          </w:p>
        </w:tc>
        <w:tc>
          <w:tcPr>
            <w:tcW w:w="6747" w:type="dxa"/>
          </w:tcPr>
          <w:p w14:paraId="6DDA1B6E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11684DC9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3D90C7E0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Client Contact</w:t>
            </w:r>
          </w:p>
        </w:tc>
        <w:tc>
          <w:tcPr>
            <w:tcW w:w="6747" w:type="dxa"/>
          </w:tcPr>
          <w:p w14:paraId="7650B62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238EC520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697CCF3D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Completion Date</w:t>
            </w:r>
          </w:p>
        </w:tc>
        <w:tc>
          <w:tcPr>
            <w:tcW w:w="6747" w:type="dxa"/>
          </w:tcPr>
          <w:p w14:paraId="74275257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4CE718CB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372D174B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Budget</w:t>
            </w:r>
          </w:p>
        </w:tc>
        <w:tc>
          <w:tcPr>
            <w:tcW w:w="6747" w:type="dxa"/>
          </w:tcPr>
          <w:p w14:paraId="57E37AB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0C6676" w:rsidRPr="007E429E" w14:paraId="5B38478A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32B3C5B3" w14:textId="62D202E3" w:rsidR="000C6676" w:rsidRPr="007E429E" w:rsidRDefault="000C6676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Year Completed</w:t>
            </w:r>
          </w:p>
        </w:tc>
        <w:tc>
          <w:tcPr>
            <w:tcW w:w="6747" w:type="dxa"/>
          </w:tcPr>
          <w:p w14:paraId="35B42691" w14:textId="77777777" w:rsidR="000C6676" w:rsidRPr="007E429E" w:rsidRDefault="000C6676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3BEC0C18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58AEEF93" w14:textId="77777777" w:rsidR="00B552CE" w:rsidRPr="007E429E" w:rsidRDefault="00B552CE" w:rsidP="000734DE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Relevance to the Client project</w:t>
            </w:r>
          </w:p>
        </w:tc>
        <w:tc>
          <w:tcPr>
            <w:tcW w:w="6747" w:type="dxa"/>
          </w:tcPr>
          <w:p w14:paraId="4A29AD59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6998C99C" w14:textId="498E1A54" w:rsidR="00B552CE" w:rsidRDefault="00B552CE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6B94E7F9" w14:textId="77777777" w:rsidR="0018070D" w:rsidRPr="007E429E" w:rsidRDefault="0018070D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B552CE" w:rsidRPr="007E429E" w14:paraId="61B94F02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257B5E29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Project Name</w:t>
            </w:r>
          </w:p>
        </w:tc>
        <w:tc>
          <w:tcPr>
            <w:tcW w:w="6747" w:type="dxa"/>
          </w:tcPr>
          <w:p w14:paraId="08D8015F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2C84DA05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1D18F418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Location</w:t>
            </w:r>
          </w:p>
        </w:tc>
        <w:tc>
          <w:tcPr>
            <w:tcW w:w="6747" w:type="dxa"/>
          </w:tcPr>
          <w:p w14:paraId="6158F391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5C1A6132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7FACAB35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Client</w:t>
            </w:r>
          </w:p>
        </w:tc>
        <w:tc>
          <w:tcPr>
            <w:tcW w:w="6747" w:type="dxa"/>
          </w:tcPr>
          <w:p w14:paraId="1E3115B4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18690554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7B0FADF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Client Contact</w:t>
            </w:r>
          </w:p>
        </w:tc>
        <w:tc>
          <w:tcPr>
            <w:tcW w:w="6747" w:type="dxa"/>
          </w:tcPr>
          <w:p w14:paraId="23914DF9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7434FAFA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0FFE2004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Completion Date</w:t>
            </w:r>
          </w:p>
        </w:tc>
        <w:tc>
          <w:tcPr>
            <w:tcW w:w="6747" w:type="dxa"/>
          </w:tcPr>
          <w:p w14:paraId="231EEB48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10D7DCC2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2F8D3026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Budget</w:t>
            </w:r>
          </w:p>
        </w:tc>
        <w:tc>
          <w:tcPr>
            <w:tcW w:w="6747" w:type="dxa"/>
          </w:tcPr>
          <w:p w14:paraId="567CE7DD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0C6676" w:rsidRPr="007E429E" w14:paraId="0704F1FC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6D7DC7D9" w14:textId="0D9D7D24" w:rsidR="000C6676" w:rsidRPr="007E429E" w:rsidRDefault="000C6676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lastRenderedPageBreak/>
              <w:t>Year Completed</w:t>
            </w:r>
          </w:p>
        </w:tc>
        <w:tc>
          <w:tcPr>
            <w:tcW w:w="6747" w:type="dxa"/>
          </w:tcPr>
          <w:p w14:paraId="0D68C2C7" w14:textId="77777777" w:rsidR="000C6676" w:rsidRPr="007E429E" w:rsidRDefault="000C6676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6EDF09FD" w14:textId="77777777" w:rsidTr="000C6676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14:paraId="443CBF4A" w14:textId="77777777" w:rsidR="00B552CE" w:rsidRPr="007E429E" w:rsidRDefault="00B552CE" w:rsidP="000734DE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Relevance to the Client project</w:t>
            </w:r>
          </w:p>
        </w:tc>
        <w:tc>
          <w:tcPr>
            <w:tcW w:w="6747" w:type="dxa"/>
          </w:tcPr>
          <w:p w14:paraId="6983584A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7D8F1974" w14:textId="77777777" w:rsidR="00B552CE" w:rsidRDefault="00B552CE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1ECFF2F9" w14:textId="56696B30" w:rsidR="000C6676" w:rsidRDefault="000C6676">
      <w:pPr>
        <w:rPr>
          <w:rFonts w:ascii="Arial" w:hAnsi="Arial" w:cs="Arial"/>
          <w:b/>
          <w:bCs/>
          <w:sz w:val="24"/>
          <w:szCs w:val="24"/>
        </w:rPr>
      </w:pPr>
    </w:p>
    <w:p w14:paraId="111F194E" w14:textId="26A52C4A" w:rsidR="00C558A7" w:rsidRPr="00C558A7" w:rsidRDefault="00C558A7" w:rsidP="00C558A7">
      <w:pPr>
        <w:pStyle w:val="ListParagraph"/>
        <w:numPr>
          <w:ilvl w:val="0"/>
          <w:numId w:val="10"/>
        </w:numPr>
        <w:jc w:val="both"/>
        <w:rPr>
          <w:sz w:val="22"/>
          <w:lang w:val="en-US"/>
        </w:rPr>
      </w:pPr>
      <w:r w:rsidRPr="00C558A7">
        <w:t>Please provide methodology of how you would manage the works and construct the building on a live Academy site.</w:t>
      </w:r>
      <w:r>
        <w:t xml:space="preserve"> </w:t>
      </w:r>
      <w:r w:rsidRPr="00C558A7">
        <w:rPr>
          <w:sz w:val="22"/>
        </w:rPr>
        <w:t xml:space="preserve">(Page Limit: 2 A4) </w:t>
      </w:r>
    </w:p>
    <w:tbl>
      <w:tblPr>
        <w:tblStyle w:val="TableGrid"/>
        <w:tblpPr w:leftFromText="180" w:rightFromText="180" w:vertAnchor="text" w:horzAnchor="page" w:tblpX="1450" w:tblpY="48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8A7" w:rsidRPr="007E429E" w14:paraId="57592BAE" w14:textId="77777777" w:rsidTr="00D03494">
        <w:tc>
          <w:tcPr>
            <w:tcW w:w="9010" w:type="dxa"/>
          </w:tcPr>
          <w:p w14:paraId="711A804D" w14:textId="77777777" w:rsidR="00C558A7" w:rsidRPr="007E429E" w:rsidRDefault="00C558A7" w:rsidP="00D03494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i/>
                <w:color w:val="000000"/>
                <w:lang w:eastAsia="en-GB"/>
              </w:rPr>
              <w:t>(use this space to type your answer)</w:t>
            </w:r>
          </w:p>
          <w:p w14:paraId="20B9084E" w14:textId="77777777" w:rsidR="00C558A7" w:rsidRPr="007E429E" w:rsidRDefault="00C558A7" w:rsidP="00D03494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</w:p>
          <w:p w14:paraId="75805566" w14:textId="77777777" w:rsidR="00C558A7" w:rsidRPr="007E429E" w:rsidRDefault="00C558A7" w:rsidP="00D03494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0E9DEA50" w14:textId="12ED9558" w:rsidR="00764821" w:rsidRPr="00C558A7" w:rsidRDefault="00764821" w:rsidP="00C558A7">
      <w:pPr>
        <w:pStyle w:val="ListParagraph"/>
        <w:ind w:firstLine="0"/>
        <w:jc w:val="both"/>
        <w:rPr>
          <w:szCs w:val="20"/>
        </w:rPr>
      </w:pPr>
    </w:p>
    <w:p w14:paraId="30DEB76A" w14:textId="6B2F3805" w:rsidR="000C6676" w:rsidRDefault="000C6676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0D8501D8" w14:textId="51AC2A13" w:rsidR="000C6676" w:rsidRPr="00C558A7" w:rsidRDefault="00C558A7" w:rsidP="00C558A7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C558A7">
        <w:rPr>
          <w:rFonts w:ascii="Arial" w:hAnsi="Arial" w:cs="Arial"/>
          <w:b/>
          <w:bCs/>
          <w:sz w:val="24"/>
          <w:szCs w:val="24"/>
        </w:rPr>
        <w:t xml:space="preserve">Programme </w:t>
      </w:r>
    </w:p>
    <w:p w14:paraId="55048EBA" w14:textId="6AB57A8B" w:rsidR="00C558A7" w:rsidRPr="00C558A7" w:rsidRDefault="00C558A7" w:rsidP="00C558A7">
      <w:pPr>
        <w:pStyle w:val="ListParagraph"/>
        <w:numPr>
          <w:ilvl w:val="0"/>
          <w:numId w:val="10"/>
        </w:numPr>
        <w:jc w:val="both"/>
        <w:rPr>
          <w:szCs w:val="20"/>
        </w:rPr>
      </w:pPr>
      <w:r w:rsidRPr="00C558A7">
        <w:t>Please provide an indicative programme</w:t>
      </w:r>
      <w:r w:rsidRPr="00C558A7">
        <w:t xml:space="preserve"> (gnat chart)</w:t>
      </w:r>
      <w:r w:rsidRPr="00C558A7">
        <w:t xml:space="preserve"> which indicates how Stage 1 and Stage 2 will be managed.</w:t>
      </w:r>
      <w:r>
        <w:t xml:space="preserve"> (No Limit)</w:t>
      </w:r>
    </w:p>
    <w:p w14:paraId="17311981" w14:textId="77777777" w:rsidR="00C558A7" w:rsidRDefault="00C558A7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40B2C9AA" w14:textId="00CB4463" w:rsidR="00C558A7" w:rsidRPr="00C558A7" w:rsidRDefault="00C558A7" w:rsidP="00C558A7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C558A7">
        <w:rPr>
          <w:rFonts w:ascii="Arial" w:hAnsi="Arial" w:cs="Arial"/>
          <w:b/>
          <w:bCs/>
          <w:sz w:val="24"/>
          <w:szCs w:val="24"/>
        </w:rPr>
        <w:t xml:space="preserve">Staff </w:t>
      </w:r>
    </w:p>
    <w:p w14:paraId="627C5BED" w14:textId="4F2712CC" w:rsidR="00C558A7" w:rsidRPr="00C558A7" w:rsidRDefault="00C558A7" w:rsidP="00C558A7">
      <w:pPr>
        <w:pStyle w:val="ListParagraph"/>
        <w:numPr>
          <w:ilvl w:val="0"/>
          <w:numId w:val="10"/>
        </w:numPr>
        <w:jc w:val="both"/>
      </w:pPr>
      <w:r w:rsidRPr="00C558A7">
        <w:t>Please provide details of the staff and proposed design team who will delivering the project.</w:t>
      </w:r>
      <w:r w:rsidRPr="00C558A7">
        <w:t xml:space="preserve"> </w:t>
      </w:r>
    </w:p>
    <w:p w14:paraId="771B8B67" w14:textId="7F5225BB" w:rsidR="00C558A7" w:rsidRDefault="00C558A7" w:rsidP="00C558A7">
      <w:pPr>
        <w:pStyle w:val="ListParagraph"/>
        <w:ind w:firstLine="0"/>
        <w:jc w:val="both"/>
      </w:pPr>
      <w:r w:rsidRPr="00C558A7">
        <w:t>(Y</w:t>
      </w:r>
      <w:r w:rsidRPr="00C02B55">
        <w:t>ou sh</w:t>
      </w:r>
      <w:r w:rsidRPr="00C558A7">
        <w:t>o</w:t>
      </w:r>
      <w:r w:rsidRPr="00C02B55">
        <w:t>u</w:t>
      </w:r>
      <w:r w:rsidRPr="00C558A7">
        <w:t>l</w:t>
      </w:r>
      <w:r w:rsidRPr="00C02B55">
        <w:t>d i</w:t>
      </w:r>
      <w:r w:rsidRPr="00C558A7">
        <w:t>n</w:t>
      </w:r>
      <w:r w:rsidRPr="00C02B55">
        <w:t>c</w:t>
      </w:r>
      <w:r w:rsidRPr="00C558A7">
        <w:t>l</w:t>
      </w:r>
      <w:r w:rsidRPr="00C02B55">
        <w:t>u</w:t>
      </w:r>
      <w:r w:rsidRPr="00C558A7">
        <w:t>d</w:t>
      </w:r>
      <w:r w:rsidRPr="00C02B55">
        <w:t>e C</w:t>
      </w:r>
      <w:r w:rsidRPr="00C558A7">
        <w:t>V’</w:t>
      </w:r>
      <w:r w:rsidRPr="00C02B55">
        <w:t>s</w:t>
      </w:r>
      <w:r w:rsidRPr="00C558A7">
        <w:t xml:space="preserve"> o</w:t>
      </w:r>
      <w:r w:rsidRPr="00C02B55">
        <w:t xml:space="preserve">f </w:t>
      </w:r>
      <w:r>
        <w:t>key staff proposed for this project</w:t>
      </w:r>
      <w:r w:rsidRPr="00C558A7">
        <w:t>)</w:t>
      </w:r>
      <w:r w:rsidRPr="00C02B55">
        <w:t>.</w:t>
      </w:r>
      <w:r>
        <w:t xml:space="preserve"> </w:t>
      </w:r>
      <w:r w:rsidRPr="00C558A7">
        <w:t>(Page Limit: 2 A4</w:t>
      </w:r>
      <w:r>
        <w:t xml:space="preserve"> excluding CVs)</w:t>
      </w:r>
    </w:p>
    <w:p w14:paraId="58D2F14F" w14:textId="77777777" w:rsidR="00C558A7" w:rsidRDefault="00C558A7" w:rsidP="00C558A7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page" w:tblpX="1450" w:tblpY="48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8A7" w:rsidRPr="007E429E" w14:paraId="5B706591" w14:textId="77777777" w:rsidTr="00D03494">
        <w:tc>
          <w:tcPr>
            <w:tcW w:w="9010" w:type="dxa"/>
          </w:tcPr>
          <w:p w14:paraId="2CCA5620" w14:textId="77777777" w:rsidR="00C558A7" w:rsidRPr="007E429E" w:rsidRDefault="00C558A7" w:rsidP="00D03494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i/>
                <w:color w:val="000000"/>
                <w:lang w:eastAsia="en-GB"/>
              </w:rPr>
              <w:t>(use this space to type your answer)</w:t>
            </w:r>
          </w:p>
          <w:p w14:paraId="6956DBBF" w14:textId="77777777" w:rsidR="00C558A7" w:rsidRPr="007E429E" w:rsidRDefault="00C558A7" w:rsidP="00D03494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</w:p>
          <w:p w14:paraId="44390B39" w14:textId="77777777" w:rsidR="00C558A7" w:rsidRPr="007E429E" w:rsidRDefault="00C558A7" w:rsidP="00D03494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3A61E05C" w14:textId="77777777" w:rsidR="00C558A7" w:rsidRDefault="00C558A7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6818AEEB" w14:textId="77777777" w:rsidR="00C558A7" w:rsidRDefault="00C558A7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3D723CD8" w14:textId="726860B2" w:rsidR="00C558A7" w:rsidRPr="00C558A7" w:rsidRDefault="00C558A7" w:rsidP="00C558A7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C558A7">
        <w:rPr>
          <w:rFonts w:ascii="Arial" w:hAnsi="Arial" w:cs="Arial"/>
          <w:b/>
          <w:bCs/>
          <w:sz w:val="24"/>
          <w:szCs w:val="24"/>
        </w:rPr>
        <w:t xml:space="preserve">Health &amp; Safety </w:t>
      </w:r>
    </w:p>
    <w:p w14:paraId="57F07512" w14:textId="77777777" w:rsidR="00C558A7" w:rsidRPr="00C02B55" w:rsidRDefault="00C558A7" w:rsidP="00C558A7">
      <w:pPr>
        <w:pStyle w:val="ListParagraph"/>
        <w:numPr>
          <w:ilvl w:val="0"/>
          <w:numId w:val="10"/>
        </w:numPr>
        <w:jc w:val="both"/>
      </w:pPr>
      <w:r w:rsidRPr="00C558A7">
        <w:t>Pl</w:t>
      </w:r>
      <w:r w:rsidRPr="00C02B55">
        <w:t>e</w:t>
      </w:r>
      <w:r w:rsidRPr="00C558A7">
        <w:t>a</w:t>
      </w:r>
      <w:r w:rsidRPr="00C02B55">
        <w:t>se desc</w:t>
      </w:r>
      <w:r w:rsidRPr="00C558A7">
        <w:t>ri</w:t>
      </w:r>
      <w:r w:rsidRPr="00C02B55">
        <w:t xml:space="preserve">be </w:t>
      </w:r>
      <w:r w:rsidRPr="00C558A7">
        <w:t>y</w:t>
      </w:r>
      <w:r w:rsidRPr="00C02B55">
        <w:t>o</w:t>
      </w:r>
      <w:r w:rsidRPr="00C558A7">
        <w:t>u</w:t>
      </w:r>
      <w:r w:rsidRPr="00C02B55">
        <w:t>r</w:t>
      </w:r>
      <w:r w:rsidRPr="00C558A7">
        <w:t xml:space="preserve"> He</w:t>
      </w:r>
      <w:r w:rsidRPr="00C02B55">
        <w:t>a</w:t>
      </w:r>
      <w:r w:rsidRPr="00C558A7">
        <w:t>lt</w:t>
      </w:r>
      <w:r w:rsidRPr="00C02B55">
        <w:t>h &amp;</w:t>
      </w:r>
      <w:r w:rsidRPr="00C558A7">
        <w:t xml:space="preserve"> Saf</w:t>
      </w:r>
      <w:r w:rsidRPr="00C02B55">
        <w:t>ety</w:t>
      </w:r>
      <w:r w:rsidRPr="00C558A7">
        <w:t xml:space="preserve"> </w:t>
      </w:r>
      <w:r w:rsidRPr="00C02B55">
        <w:t>proced</w:t>
      </w:r>
      <w:r w:rsidRPr="00C558A7">
        <w:t>ur</w:t>
      </w:r>
      <w:r w:rsidRPr="00C02B55">
        <w:t>es</w:t>
      </w:r>
      <w:r w:rsidRPr="00C558A7">
        <w:t xml:space="preserve"> </w:t>
      </w:r>
      <w:r w:rsidRPr="00C02B55">
        <w:t>a</w:t>
      </w:r>
      <w:r w:rsidRPr="00C558A7">
        <w:t>n</w:t>
      </w:r>
      <w:r w:rsidRPr="00C02B55">
        <w:t>d h</w:t>
      </w:r>
      <w:r w:rsidRPr="00C558A7">
        <w:t>o</w:t>
      </w:r>
      <w:r w:rsidRPr="00C02B55">
        <w:t>w</w:t>
      </w:r>
      <w:r w:rsidRPr="00C558A7">
        <w:t xml:space="preserve"> y</w:t>
      </w:r>
      <w:r w:rsidRPr="00C02B55">
        <w:t>ou</w:t>
      </w:r>
      <w:r w:rsidRPr="00C558A7">
        <w:t xml:space="preserve"> w</w:t>
      </w:r>
      <w:r w:rsidRPr="00C02B55">
        <w:t>o</w:t>
      </w:r>
      <w:r w:rsidRPr="00C558A7">
        <w:t>ul</w:t>
      </w:r>
      <w:r w:rsidRPr="00C02B55">
        <w:t>d ensure</w:t>
      </w:r>
      <w:r w:rsidRPr="00C558A7">
        <w:t xml:space="preserve"> th</w:t>
      </w:r>
      <w:r w:rsidRPr="00C02B55">
        <w:t>at</w:t>
      </w:r>
      <w:r w:rsidRPr="00C558A7">
        <w:t xml:space="preserve"> </w:t>
      </w:r>
      <w:r w:rsidRPr="00C02B55">
        <w:t>a</w:t>
      </w:r>
      <w:r w:rsidRPr="00C558A7">
        <w:t>l</w:t>
      </w:r>
      <w:r w:rsidRPr="00C02B55">
        <w:t xml:space="preserve">l </w:t>
      </w:r>
      <w:r w:rsidRPr="00C558A7">
        <w:t>staf</w:t>
      </w:r>
      <w:r w:rsidRPr="00C02B55">
        <w:t>f</w:t>
      </w:r>
      <w:r w:rsidRPr="00C558A7">
        <w:t xml:space="preserve"> </w:t>
      </w:r>
      <w:r w:rsidRPr="00C02B55">
        <w:t>a</w:t>
      </w:r>
      <w:r w:rsidRPr="00C558A7">
        <w:t>n</w:t>
      </w:r>
      <w:r w:rsidRPr="00C02B55">
        <w:t>d</w:t>
      </w:r>
      <w:r w:rsidRPr="00C558A7">
        <w:t xml:space="preserve"> </w:t>
      </w:r>
      <w:r w:rsidRPr="00C02B55">
        <w:t>cu</w:t>
      </w:r>
      <w:r w:rsidRPr="00C558A7">
        <w:t>st</w:t>
      </w:r>
      <w:r w:rsidRPr="00C02B55">
        <w:t>om</w:t>
      </w:r>
      <w:r w:rsidRPr="00C558A7">
        <w:t>er</w:t>
      </w:r>
      <w:r w:rsidRPr="00C02B55">
        <w:t xml:space="preserve">s </w:t>
      </w:r>
      <w:r w:rsidRPr="00C558A7">
        <w:t>w</w:t>
      </w:r>
      <w:r w:rsidRPr="00C02B55">
        <w:t>o</w:t>
      </w:r>
      <w:r w:rsidRPr="00C558A7">
        <w:t>ul</w:t>
      </w:r>
      <w:r w:rsidRPr="00C02B55">
        <w:t xml:space="preserve">d </w:t>
      </w:r>
      <w:r w:rsidRPr="00C558A7">
        <w:t>r</w:t>
      </w:r>
      <w:r w:rsidRPr="00C02B55">
        <w:t>ema</w:t>
      </w:r>
      <w:r w:rsidRPr="00C558A7">
        <w:t>i</w:t>
      </w:r>
      <w:r w:rsidRPr="00C02B55">
        <w:t>n s</w:t>
      </w:r>
      <w:r w:rsidRPr="00C558A7">
        <w:t>af</w:t>
      </w:r>
      <w:r w:rsidRPr="00C02B55">
        <w:t>e d</w:t>
      </w:r>
      <w:r w:rsidRPr="00C558A7">
        <w:t>urin</w:t>
      </w:r>
      <w:r w:rsidRPr="00C02B55">
        <w:t>g bo</w:t>
      </w:r>
      <w:r w:rsidRPr="00C558A7">
        <w:t>t</w:t>
      </w:r>
      <w:r w:rsidRPr="00C02B55">
        <w:t>h</w:t>
      </w:r>
      <w:r w:rsidRPr="00C558A7">
        <w:t xml:space="preserve"> t</w:t>
      </w:r>
      <w:r w:rsidRPr="00C02B55">
        <w:t>he</w:t>
      </w:r>
      <w:r w:rsidRPr="00C558A7">
        <w:t xml:space="preserve"> </w:t>
      </w:r>
      <w:r w:rsidRPr="00C02B55">
        <w:t>d</w:t>
      </w:r>
      <w:r w:rsidRPr="00C558A7">
        <w:t>e</w:t>
      </w:r>
      <w:r w:rsidRPr="00C02B55">
        <w:t>s</w:t>
      </w:r>
      <w:r w:rsidRPr="00C558A7">
        <w:t>ig</w:t>
      </w:r>
      <w:r w:rsidRPr="00C02B55">
        <w:t>n and co</w:t>
      </w:r>
      <w:r w:rsidRPr="00C558A7">
        <w:t>n</w:t>
      </w:r>
      <w:r w:rsidRPr="00C02B55">
        <w:t>s</w:t>
      </w:r>
      <w:r w:rsidRPr="00C558A7">
        <w:t>tru</w:t>
      </w:r>
      <w:r w:rsidRPr="00C02B55">
        <w:t>c</w:t>
      </w:r>
      <w:r w:rsidRPr="00C558A7">
        <w:t>ti</w:t>
      </w:r>
      <w:r w:rsidRPr="00C02B55">
        <w:t>on p</w:t>
      </w:r>
      <w:r w:rsidRPr="00C558A7">
        <w:t>h</w:t>
      </w:r>
      <w:r w:rsidRPr="00C02B55">
        <w:t>as</w:t>
      </w:r>
      <w:r w:rsidRPr="00C558A7">
        <w:t>e</w:t>
      </w:r>
      <w:r w:rsidRPr="00C02B55">
        <w:t>s.</w:t>
      </w:r>
    </w:p>
    <w:p w14:paraId="3EC8098F" w14:textId="77777777" w:rsidR="00C558A7" w:rsidRPr="00C02B55" w:rsidRDefault="00C558A7" w:rsidP="00C558A7">
      <w:pPr>
        <w:pStyle w:val="ListParagraph"/>
        <w:ind w:firstLine="0"/>
        <w:jc w:val="both"/>
      </w:pPr>
    </w:p>
    <w:p w14:paraId="45D594C4" w14:textId="7CC3284E" w:rsidR="00C558A7" w:rsidRDefault="00C558A7" w:rsidP="00C558A7">
      <w:pPr>
        <w:pStyle w:val="ListParagraph"/>
        <w:ind w:firstLine="0"/>
        <w:jc w:val="both"/>
        <w:rPr>
          <w:szCs w:val="20"/>
        </w:rPr>
      </w:pPr>
      <w:r w:rsidRPr="00C558A7">
        <w:t>Pl</w:t>
      </w:r>
      <w:r w:rsidRPr="00C02B55">
        <w:t>e</w:t>
      </w:r>
      <w:r w:rsidRPr="00C558A7">
        <w:t>a</w:t>
      </w:r>
      <w:r w:rsidRPr="00C02B55">
        <w:t>se ensure</w:t>
      </w:r>
      <w:r w:rsidRPr="00C558A7">
        <w:t xml:space="preserve"> y</w:t>
      </w:r>
      <w:r w:rsidRPr="00C02B55">
        <w:t>o</w:t>
      </w:r>
      <w:r w:rsidRPr="00C558A7">
        <w:t>u</w:t>
      </w:r>
      <w:r w:rsidRPr="00C02B55">
        <w:t xml:space="preserve">r </w:t>
      </w:r>
      <w:r w:rsidRPr="00C558A7">
        <w:t>r</w:t>
      </w:r>
      <w:r w:rsidRPr="00C02B55">
        <w:t>es</w:t>
      </w:r>
      <w:r w:rsidRPr="00C558A7">
        <w:t>p</w:t>
      </w:r>
      <w:r w:rsidRPr="00C02B55">
        <w:t>o</w:t>
      </w:r>
      <w:r w:rsidRPr="00C558A7">
        <w:t>n</w:t>
      </w:r>
      <w:r w:rsidRPr="00C02B55">
        <w:t>se cons</w:t>
      </w:r>
      <w:r w:rsidRPr="00C558A7">
        <w:t>i</w:t>
      </w:r>
      <w:r w:rsidRPr="00C02B55">
        <w:t>d</w:t>
      </w:r>
      <w:r w:rsidRPr="00C558A7">
        <w:t>er</w:t>
      </w:r>
      <w:r w:rsidRPr="00C02B55">
        <w:t>s</w:t>
      </w:r>
      <w:r w:rsidRPr="00C558A7">
        <w:t xml:space="preserve"> t</w:t>
      </w:r>
      <w:r w:rsidRPr="00C02B55">
        <w:t xml:space="preserve">he </w:t>
      </w:r>
      <w:r w:rsidRPr="00C558A7">
        <w:t>r</w:t>
      </w:r>
      <w:r w:rsidRPr="00C02B55">
        <w:t>es</w:t>
      </w:r>
      <w:r w:rsidRPr="00C558A7">
        <w:t>p</w:t>
      </w:r>
      <w:r w:rsidRPr="00C02B55">
        <w:t>o</w:t>
      </w:r>
      <w:r w:rsidRPr="00C558A7">
        <w:t>n</w:t>
      </w:r>
      <w:r w:rsidRPr="00C02B55">
        <w:t>s</w:t>
      </w:r>
      <w:r w:rsidRPr="00C558A7">
        <w:t>i</w:t>
      </w:r>
      <w:r w:rsidRPr="00C02B55">
        <w:t>b</w:t>
      </w:r>
      <w:r w:rsidRPr="00C558A7">
        <w:t>iliti</w:t>
      </w:r>
      <w:r w:rsidRPr="00C02B55">
        <w:t xml:space="preserve">es </w:t>
      </w:r>
      <w:r w:rsidRPr="00C558A7">
        <w:t>o</w:t>
      </w:r>
      <w:r w:rsidRPr="00C02B55">
        <w:t>f</w:t>
      </w:r>
      <w:r w:rsidRPr="00C558A7">
        <w:t xml:space="preserve"> t</w:t>
      </w:r>
      <w:r w:rsidRPr="00C02B55">
        <w:t xml:space="preserve">he </w:t>
      </w:r>
      <w:r w:rsidRPr="00C558A7">
        <w:t>Pri</w:t>
      </w:r>
      <w:r w:rsidRPr="00C02B55">
        <w:t>nc</w:t>
      </w:r>
      <w:r w:rsidRPr="00C558A7">
        <w:t>i</w:t>
      </w:r>
      <w:r w:rsidRPr="00C02B55">
        <w:t>p</w:t>
      </w:r>
      <w:r w:rsidRPr="00C558A7">
        <w:t>l</w:t>
      </w:r>
      <w:r w:rsidRPr="00C02B55">
        <w:t>e D</w:t>
      </w:r>
      <w:r w:rsidRPr="00C558A7">
        <w:t>e</w:t>
      </w:r>
      <w:r w:rsidRPr="00C02B55">
        <w:t>s</w:t>
      </w:r>
      <w:r w:rsidRPr="00C558A7">
        <w:t>ig</w:t>
      </w:r>
      <w:r w:rsidRPr="00C02B55">
        <w:t>n</w:t>
      </w:r>
      <w:r w:rsidRPr="00C558A7">
        <w:t>er</w:t>
      </w:r>
      <w:r w:rsidRPr="00C02B55">
        <w:t>,</w:t>
      </w:r>
      <w:r w:rsidRPr="00C558A7">
        <w:t xml:space="preserve"> CD</w:t>
      </w:r>
      <w:r w:rsidRPr="00C02B55">
        <w:t xml:space="preserve">M </w:t>
      </w:r>
      <w:r w:rsidRPr="00C558A7">
        <w:t>req</w:t>
      </w:r>
      <w:r w:rsidRPr="00C02B55">
        <w:t>u</w:t>
      </w:r>
      <w:r w:rsidRPr="00C558A7">
        <w:t>ir</w:t>
      </w:r>
      <w:r w:rsidRPr="00C02B55">
        <w:t>eme</w:t>
      </w:r>
      <w:r w:rsidRPr="00C558A7">
        <w:t>nts</w:t>
      </w:r>
      <w:r w:rsidRPr="00C02B55">
        <w:t>.</w:t>
      </w:r>
    </w:p>
    <w:tbl>
      <w:tblPr>
        <w:tblStyle w:val="TableGrid"/>
        <w:tblpPr w:leftFromText="180" w:rightFromText="180" w:vertAnchor="text" w:horzAnchor="page" w:tblpX="1450" w:tblpY="48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558A7" w:rsidRPr="007E429E" w14:paraId="2A1B84D2" w14:textId="77777777" w:rsidTr="00D03494">
        <w:tc>
          <w:tcPr>
            <w:tcW w:w="9010" w:type="dxa"/>
          </w:tcPr>
          <w:p w14:paraId="0FC08821" w14:textId="77777777" w:rsidR="00C558A7" w:rsidRPr="007E429E" w:rsidRDefault="00C558A7" w:rsidP="00D03494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i/>
                <w:color w:val="000000"/>
                <w:lang w:eastAsia="en-GB"/>
              </w:rPr>
              <w:t>(use this space to type your answer)</w:t>
            </w:r>
          </w:p>
          <w:p w14:paraId="68330226" w14:textId="77777777" w:rsidR="00C558A7" w:rsidRPr="007E429E" w:rsidRDefault="00C558A7" w:rsidP="00D03494">
            <w:pPr>
              <w:rPr>
                <w:rFonts w:ascii="Arial" w:eastAsia="Arial" w:hAnsi="Arial" w:cs="Arial"/>
                <w:i/>
                <w:color w:val="000000"/>
                <w:lang w:eastAsia="en-GB"/>
              </w:rPr>
            </w:pPr>
          </w:p>
          <w:p w14:paraId="07E6536F" w14:textId="77777777" w:rsidR="00C558A7" w:rsidRPr="007E429E" w:rsidRDefault="00C558A7" w:rsidP="00D03494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61B249A7" w14:textId="77777777" w:rsidR="00C558A7" w:rsidRDefault="00C558A7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2C7A248D" w14:textId="77777777" w:rsidR="00C558A7" w:rsidRPr="007E429E" w:rsidRDefault="00C558A7" w:rsidP="00B552CE">
      <w:pPr>
        <w:jc w:val="both"/>
        <w:rPr>
          <w:rFonts w:ascii="Arial" w:eastAsia="Arial" w:hAnsi="Arial" w:cs="Arial"/>
          <w:color w:val="000000"/>
          <w:szCs w:val="20"/>
          <w:lang w:eastAsia="en-GB"/>
        </w:rPr>
      </w:pPr>
    </w:p>
    <w:p w14:paraId="72BA0150" w14:textId="77777777" w:rsidR="000C6676" w:rsidRPr="007E429E" w:rsidRDefault="000C6676" w:rsidP="00B552CE">
      <w:pPr>
        <w:rPr>
          <w:rFonts w:ascii="Arial" w:eastAsia="Arial" w:hAnsi="Arial" w:cs="Arial"/>
          <w:b/>
          <w:color w:val="000000"/>
          <w:lang w:eastAsia="en-GB"/>
        </w:rPr>
      </w:pPr>
    </w:p>
    <w:p w14:paraId="76354CA9" w14:textId="77777777" w:rsidR="00B552CE" w:rsidRPr="007E429E" w:rsidRDefault="00B552CE" w:rsidP="00B552CE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7E429E">
        <w:rPr>
          <w:rFonts w:ascii="Arial" w:hAnsi="Arial" w:cs="Arial"/>
          <w:b/>
          <w:bCs/>
          <w:sz w:val="28"/>
          <w:szCs w:val="28"/>
        </w:rPr>
        <w:t>Form of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3"/>
        <w:gridCol w:w="1067"/>
      </w:tblGrid>
      <w:tr w:rsidR="00C558A7" w:rsidRPr="007E429E" w14:paraId="163384A5" w14:textId="77777777" w:rsidTr="00C558A7">
        <w:tc>
          <w:tcPr>
            <w:tcW w:w="7943" w:type="dxa"/>
          </w:tcPr>
          <w:p w14:paraId="67257393" w14:textId="3B0A4BA1" w:rsidR="00C558A7" w:rsidRPr="007E429E" w:rsidRDefault="00C558A7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We confirm a willingness to</w:t>
            </w:r>
            <w:r>
              <w:rPr>
                <w:rFonts w:ascii="Arial" w:hAnsi="Arial" w:cs="Arial"/>
              </w:rPr>
              <w:t xml:space="preserve"> enter into a Pre-Construction Services Agreement for Stage 1</w:t>
            </w:r>
          </w:p>
        </w:tc>
        <w:tc>
          <w:tcPr>
            <w:tcW w:w="1067" w:type="dxa"/>
          </w:tcPr>
          <w:p w14:paraId="22CFBA87" w14:textId="0ED85E50" w:rsidR="00C558A7" w:rsidRPr="007E429E" w:rsidRDefault="00C558A7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Yes / No</w:t>
            </w:r>
          </w:p>
        </w:tc>
      </w:tr>
      <w:tr w:rsidR="00B552CE" w:rsidRPr="007E429E" w14:paraId="16D8953C" w14:textId="77777777" w:rsidTr="00C558A7">
        <w:tc>
          <w:tcPr>
            <w:tcW w:w="7943" w:type="dxa"/>
          </w:tcPr>
          <w:p w14:paraId="75CAE03C" w14:textId="178CA748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 xml:space="preserve">We confirm a willingness to contract under JCT </w:t>
            </w:r>
            <w:r w:rsidR="000C6676">
              <w:rPr>
                <w:rFonts w:ascii="Arial" w:hAnsi="Arial" w:cs="Arial"/>
              </w:rPr>
              <w:t>Intermediate</w:t>
            </w:r>
            <w:r w:rsidRPr="007E429E">
              <w:rPr>
                <w:rFonts w:ascii="Arial" w:hAnsi="Arial" w:cs="Arial"/>
              </w:rPr>
              <w:t xml:space="preserve"> Contract 20</w:t>
            </w:r>
            <w:r w:rsidR="00C558A7">
              <w:rPr>
                <w:rFonts w:ascii="Arial" w:hAnsi="Arial" w:cs="Arial"/>
              </w:rPr>
              <w:t>24 for Stage 2</w:t>
            </w:r>
            <w:r w:rsidRPr="007E429E">
              <w:rPr>
                <w:rFonts w:ascii="Arial" w:hAnsi="Arial" w:cs="Arial"/>
              </w:rPr>
              <w:t>.</w:t>
            </w:r>
          </w:p>
        </w:tc>
        <w:tc>
          <w:tcPr>
            <w:tcW w:w="1067" w:type="dxa"/>
          </w:tcPr>
          <w:p w14:paraId="03094CEB" w14:textId="77777777" w:rsidR="00B552CE" w:rsidRPr="007E429E" w:rsidRDefault="00B552CE" w:rsidP="000734D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7E429E">
              <w:rPr>
                <w:rFonts w:ascii="Arial" w:hAnsi="Arial" w:cs="Arial"/>
              </w:rPr>
              <w:t>Yes / No</w:t>
            </w:r>
          </w:p>
        </w:tc>
      </w:tr>
    </w:tbl>
    <w:p w14:paraId="4B6FF7D5" w14:textId="77777777" w:rsidR="000C6676" w:rsidRDefault="000C66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F1B2444" w14:textId="64D145CF" w:rsidR="00B552CE" w:rsidRPr="007E429E" w:rsidRDefault="00B552CE" w:rsidP="00B552CE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7E429E">
        <w:rPr>
          <w:rFonts w:ascii="Arial" w:hAnsi="Arial" w:cs="Arial"/>
          <w:b/>
          <w:bCs/>
          <w:sz w:val="28"/>
          <w:szCs w:val="28"/>
        </w:rPr>
        <w:lastRenderedPageBreak/>
        <w:t>References</w:t>
      </w:r>
    </w:p>
    <w:p w14:paraId="3F4B0511" w14:textId="77777777" w:rsidR="00B552CE" w:rsidRPr="007E429E" w:rsidRDefault="00B552CE" w:rsidP="00B552CE">
      <w:pPr>
        <w:spacing w:after="240"/>
        <w:rPr>
          <w:rFonts w:ascii="Arial" w:eastAsia="Arial" w:hAnsi="Arial" w:cs="Arial"/>
          <w:color w:val="000000"/>
          <w:szCs w:val="20"/>
          <w:lang w:eastAsia="en-GB"/>
        </w:rPr>
      </w:pPr>
      <w:r w:rsidRPr="007E429E">
        <w:rPr>
          <w:rFonts w:ascii="Arial" w:eastAsia="Arial" w:hAnsi="Arial" w:cs="Arial"/>
          <w:color w:val="000000"/>
          <w:szCs w:val="20"/>
          <w:lang w:eastAsia="en-GB"/>
        </w:rPr>
        <w:t>Complete the below table to provide a minimum of 2 references that we may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  <w:gridCol w:w="4815"/>
      </w:tblGrid>
      <w:tr w:rsidR="00B552CE" w:rsidRPr="007E429E" w14:paraId="11B7E761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3C0E3824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Organisation</w:t>
            </w:r>
          </w:p>
        </w:tc>
        <w:tc>
          <w:tcPr>
            <w:tcW w:w="5381" w:type="dxa"/>
          </w:tcPr>
          <w:p w14:paraId="088C8430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0DA1BF4F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573421B8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Contact Name</w:t>
            </w:r>
          </w:p>
        </w:tc>
        <w:tc>
          <w:tcPr>
            <w:tcW w:w="5381" w:type="dxa"/>
          </w:tcPr>
          <w:p w14:paraId="05FE7381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3B3C34E8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1134E9F5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Contact Position in the organisation</w:t>
            </w:r>
          </w:p>
        </w:tc>
        <w:tc>
          <w:tcPr>
            <w:tcW w:w="5381" w:type="dxa"/>
          </w:tcPr>
          <w:p w14:paraId="36000E95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21F156B1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0FC68CC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Contact Details (email / telephone)</w:t>
            </w:r>
          </w:p>
        </w:tc>
        <w:tc>
          <w:tcPr>
            <w:tcW w:w="5381" w:type="dxa"/>
          </w:tcPr>
          <w:p w14:paraId="4F12DE92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387C4C6B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42977B00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Project carried out for the organisation</w:t>
            </w:r>
          </w:p>
        </w:tc>
        <w:tc>
          <w:tcPr>
            <w:tcW w:w="5381" w:type="dxa"/>
          </w:tcPr>
          <w:p w14:paraId="48567967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58FB3936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138C8335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Year</w:t>
            </w:r>
          </w:p>
        </w:tc>
        <w:tc>
          <w:tcPr>
            <w:tcW w:w="5381" w:type="dxa"/>
          </w:tcPr>
          <w:p w14:paraId="10925608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38CEB152" w14:textId="77777777" w:rsidR="00B552CE" w:rsidRPr="007E429E" w:rsidRDefault="00B552CE" w:rsidP="00B552CE">
      <w:pPr>
        <w:spacing w:after="24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5"/>
        <w:gridCol w:w="4815"/>
      </w:tblGrid>
      <w:tr w:rsidR="00B552CE" w:rsidRPr="007E429E" w14:paraId="70EA516F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6C75756C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Organisation</w:t>
            </w:r>
          </w:p>
        </w:tc>
        <w:tc>
          <w:tcPr>
            <w:tcW w:w="5381" w:type="dxa"/>
          </w:tcPr>
          <w:p w14:paraId="712699E1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01AC1A3D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68430389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Contact Name</w:t>
            </w:r>
          </w:p>
        </w:tc>
        <w:tc>
          <w:tcPr>
            <w:tcW w:w="5381" w:type="dxa"/>
          </w:tcPr>
          <w:p w14:paraId="6DEB947B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1ADE6A1C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42774AD6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Contact Position in the organisation</w:t>
            </w:r>
          </w:p>
        </w:tc>
        <w:tc>
          <w:tcPr>
            <w:tcW w:w="5381" w:type="dxa"/>
          </w:tcPr>
          <w:p w14:paraId="757EC1D1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6A9131A8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61997F5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Contact Details (email / telephone)</w:t>
            </w:r>
          </w:p>
        </w:tc>
        <w:tc>
          <w:tcPr>
            <w:tcW w:w="5381" w:type="dxa"/>
          </w:tcPr>
          <w:p w14:paraId="58B6741C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578D681E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5F2AF1EA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Project carried out for the organisation</w:t>
            </w:r>
          </w:p>
        </w:tc>
        <w:tc>
          <w:tcPr>
            <w:tcW w:w="5381" w:type="dxa"/>
          </w:tcPr>
          <w:p w14:paraId="0D8F8FD4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B552CE" w:rsidRPr="007E429E" w14:paraId="745AABEF" w14:textId="77777777" w:rsidTr="000734DE">
        <w:trPr>
          <w:trHeight w:val="283"/>
        </w:trPr>
        <w:tc>
          <w:tcPr>
            <w:tcW w:w="4531" w:type="dxa"/>
            <w:shd w:val="clear" w:color="auto" w:fill="D9D9D9" w:themeFill="background1" w:themeFillShade="D9"/>
          </w:tcPr>
          <w:p w14:paraId="66E03843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7E429E">
              <w:rPr>
                <w:rFonts w:ascii="Arial" w:eastAsia="Arial" w:hAnsi="Arial" w:cs="Arial"/>
                <w:color w:val="000000"/>
                <w:lang w:eastAsia="en-GB"/>
              </w:rPr>
              <w:t>Year</w:t>
            </w:r>
          </w:p>
        </w:tc>
        <w:tc>
          <w:tcPr>
            <w:tcW w:w="5381" w:type="dxa"/>
          </w:tcPr>
          <w:p w14:paraId="42DB5BB9" w14:textId="77777777" w:rsidR="00B552CE" w:rsidRPr="007E429E" w:rsidRDefault="00B552CE" w:rsidP="000734DE">
            <w:pPr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</w:tbl>
    <w:p w14:paraId="5582E6F6" w14:textId="77777777" w:rsidR="00B552CE" w:rsidRPr="007E429E" w:rsidRDefault="00B552CE" w:rsidP="00B552CE">
      <w:pPr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3DCEE057" w14:textId="77777777" w:rsidR="00B552CE" w:rsidRPr="007E429E" w:rsidRDefault="00B552CE">
      <w:pPr>
        <w:rPr>
          <w:rFonts w:ascii="Arial" w:eastAsia="Arial" w:hAnsi="Arial" w:cs="Arial"/>
          <w:b/>
          <w:color w:val="000000"/>
          <w:lang w:eastAsia="en-GB"/>
        </w:rPr>
      </w:pPr>
    </w:p>
    <w:sectPr w:rsidR="00B552CE" w:rsidRPr="007E429E" w:rsidSect="00F25822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5F8E" w14:textId="77777777" w:rsidR="00DA681F" w:rsidRDefault="00DA681F" w:rsidP="002F28B7">
      <w:r>
        <w:separator/>
      </w:r>
    </w:p>
  </w:endnote>
  <w:endnote w:type="continuationSeparator" w:id="0">
    <w:p w14:paraId="73E1855B" w14:textId="77777777" w:rsidR="00DA681F" w:rsidRDefault="00DA681F" w:rsidP="002F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28EC" w14:textId="77777777" w:rsidR="00DA681F" w:rsidRDefault="00DA681F" w:rsidP="002F28B7">
      <w:r>
        <w:separator/>
      </w:r>
    </w:p>
  </w:footnote>
  <w:footnote w:type="continuationSeparator" w:id="0">
    <w:p w14:paraId="0F8788CF" w14:textId="77777777" w:rsidR="00DA681F" w:rsidRDefault="00DA681F" w:rsidP="002F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A75C" w14:textId="2C7E0CB6" w:rsidR="004930E4" w:rsidRPr="004930E4" w:rsidRDefault="009D0242" w:rsidP="004930E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Rock</w:t>
    </w:r>
    <w:r w:rsidR="00C558A7">
      <w:rPr>
        <w:rFonts w:ascii="Arial" w:hAnsi="Arial" w:cs="Arial"/>
      </w:rPr>
      <w:t xml:space="preserve">wood </w:t>
    </w:r>
    <w:r w:rsidR="004930E4" w:rsidRPr="004930E4">
      <w:rPr>
        <w:rFonts w:ascii="Arial" w:hAnsi="Arial" w:cs="Arial"/>
      </w:rPr>
      <w:t xml:space="preserve">Academy – </w:t>
    </w:r>
    <w:r w:rsidR="00C558A7">
      <w:rPr>
        <w:rFonts w:ascii="Arial" w:hAnsi="Arial" w:cs="Arial"/>
      </w:rPr>
      <w:t>External Dining Pavillion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103A4"/>
    <w:multiLevelType w:val="hybridMultilevel"/>
    <w:tmpl w:val="D12E6A0A"/>
    <w:lvl w:ilvl="0" w:tplc="A11427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CEEE2CF8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100D"/>
    <w:multiLevelType w:val="hybridMultilevel"/>
    <w:tmpl w:val="EF8A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8BF"/>
    <w:multiLevelType w:val="hybridMultilevel"/>
    <w:tmpl w:val="AD4A6CE6"/>
    <w:lvl w:ilvl="0" w:tplc="07F23C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2839C3"/>
    <w:multiLevelType w:val="hybridMultilevel"/>
    <w:tmpl w:val="5C2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DB3"/>
    <w:multiLevelType w:val="hybridMultilevel"/>
    <w:tmpl w:val="C71C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51E96"/>
    <w:multiLevelType w:val="hybridMultilevel"/>
    <w:tmpl w:val="AD4A6CE6"/>
    <w:lvl w:ilvl="0" w:tplc="07F23C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4361CB"/>
    <w:multiLevelType w:val="hybridMultilevel"/>
    <w:tmpl w:val="FFB68D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EEE2CF8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30C7C"/>
    <w:multiLevelType w:val="hybridMultilevel"/>
    <w:tmpl w:val="5B9CCDC0"/>
    <w:lvl w:ilvl="0" w:tplc="A11427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CEEE2CF8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860D1"/>
    <w:multiLevelType w:val="hybridMultilevel"/>
    <w:tmpl w:val="5C2EB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1C66"/>
    <w:multiLevelType w:val="hybridMultilevel"/>
    <w:tmpl w:val="5694E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15240">
    <w:abstractNumId w:val="7"/>
  </w:num>
  <w:num w:numId="2" w16cid:durableId="714043666">
    <w:abstractNumId w:val="8"/>
  </w:num>
  <w:num w:numId="3" w16cid:durableId="1950815029">
    <w:abstractNumId w:val="1"/>
  </w:num>
  <w:num w:numId="4" w16cid:durableId="49884420">
    <w:abstractNumId w:val="2"/>
  </w:num>
  <w:num w:numId="5" w16cid:durableId="120267890">
    <w:abstractNumId w:val="5"/>
  </w:num>
  <w:num w:numId="6" w16cid:durableId="371616380">
    <w:abstractNumId w:val="0"/>
  </w:num>
  <w:num w:numId="7" w16cid:durableId="83696021">
    <w:abstractNumId w:val="6"/>
  </w:num>
  <w:num w:numId="8" w16cid:durableId="672221222">
    <w:abstractNumId w:val="3"/>
  </w:num>
  <w:num w:numId="9" w16cid:durableId="1994217649">
    <w:abstractNumId w:val="10"/>
  </w:num>
  <w:num w:numId="10" w16cid:durableId="1759445603">
    <w:abstractNumId w:val="4"/>
  </w:num>
  <w:num w:numId="11" w16cid:durableId="2002268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CE"/>
    <w:rsid w:val="00010EA0"/>
    <w:rsid w:val="000A7190"/>
    <w:rsid w:val="000B45D2"/>
    <w:rsid w:val="000C6676"/>
    <w:rsid w:val="000F14E5"/>
    <w:rsid w:val="00126EE1"/>
    <w:rsid w:val="0018070D"/>
    <w:rsid w:val="001832BF"/>
    <w:rsid w:val="00194A25"/>
    <w:rsid w:val="001A4103"/>
    <w:rsid w:val="001D58F9"/>
    <w:rsid w:val="002506F4"/>
    <w:rsid w:val="00264DC7"/>
    <w:rsid w:val="00283244"/>
    <w:rsid w:val="002A7469"/>
    <w:rsid w:val="002C38E4"/>
    <w:rsid w:val="002E2958"/>
    <w:rsid w:val="002F28B7"/>
    <w:rsid w:val="003415E7"/>
    <w:rsid w:val="00364DA6"/>
    <w:rsid w:val="003853C7"/>
    <w:rsid w:val="00460D3E"/>
    <w:rsid w:val="004930E4"/>
    <w:rsid w:val="005204D0"/>
    <w:rsid w:val="00541B3C"/>
    <w:rsid w:val="00544534"/>
    <w:rsid w:val="00544E41"/>
    <w:rsid w:val="00550E65"/>
    <w:rsid w:val="00607257"/>
    <w:rsid w:val="00685BBC"/>
    <w:rsid w:val="006875B4"/>
    <w:rsid w:val="00721682"/>
    <w:rsid w:val="00724952"/>
    <w:rsid w:val="00757F60"/>
    <w:rsid w:val="00764821"/>
    <w:rsid w:val="00790EA3"/>
    <w:rsid w:val="00795723"/>
    <w:rsid w:val="007E429E"/>
    <w:rsid w:val="0080370B"/>
    <w:rsid w:val="008040C9"/>
    <w:rsid w:val="008A3E04"/>
    <w:rsid w:val="008C786C"/>
    <w:rsid w:val="009342BF"/>
    <w:rsid w:val="00951677"/>
    <w:rsid w:val="009770C5"/>
    <w:rsid w:val="00980150"/>
    <w:rsid w:val="009A0227"/>
    <w:rsid w:val="009A1104"/>
    <w:rsid w:val="009C68C4"/>
    <w:rsid w:val="009D0242"/>
    <w:rsid w:val="009E3DB4"/>
    <w:rsid w:val="00A0157F"/>
    <w:rsid w:val="00AB454B"/>
    <w:rsid w:val="00AC4D57"/>
    <w:rsid w:val="00AF65AE"/>
    <w:rsid w:val="00B526B4"/>
    <w:rsid w:val="00B552CE"/>
    <w:rsid w:val="00B74F1F"/>
    <w:rsid w:val="00B8103C"/>
    <w:rsid w:val="00C558A7"/>
    <w:rsid w:val="00C6335F"/>
    <w:rsid w:val="00CB1A09"/>
    <w:rsid w:val="00D13CF9"/>
    <w:rsid w:val="00D85D0D"/>
    <w:rsid w:val="00D94830"/>
    <w:rsid w:val="00DA681F"/>
    <w:rsid w:val="00E361EB"/>
    <w:rsid w:val="00E525C1"/>
    <w:rsid w:val="00EB4A23"/>
    <w:rsid w:val="00EE0571"/>
    <w:rsid w:val="00F25822"/>
    <w:rsid w:val="00F318A5"/>
    <w:rsid w:val="00F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FA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67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CE"/>
    <w:pPr>
      <w:spacing w:after="114" w:line="249" w:lineRule="auto"/>
      <w:ind w:left="720" w:hanging="10"/>
      <w:contextualSpacing/>
    </w:pPr>
    <w:rPr>
      <w:rFonts w:ascii="Arial" w:eastAsia="Arial" w:hAnsi="Arial" w:cs="Arial"/>
      <w:color w:val="000000"/>
      <w:sz w:val="20"/>
      <w:lang w:eastAsia="en-GB"/>
    </w:rPr>
  </w:style>
  <w:style w:type="table" w:styleId="TableGrid">
    <w:name w:val="Table Grid"/>
    <w:basedOn w:val="TableNormal"/>
    <w:uiPriority w:val="59"/>
    <w:rsid w:val="00B552C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28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24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2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8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Mercier</dc:creator>
  <cp:keywords/>
  <dc:description/>
  <cp:lastModifiedBy>Craig Akhurst</cp:lastModifiedBy>
  <cp:revision>3</cp:revision>
  <dcterms:created xsi:type="dcterms:W3CDTF">2025-06-25T11:48:00Z</dcterms:created>
  <dcterms:modified xsi:type="dcterms:W3CDTF">2025-06-25T12:01:00Z</dcterms:modified>
</cp:coreProperties>
</file>